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5D" w:rsidRDefault="00852280" w:rsidP="00852280">
      <w:pPr>
        <w:pStyle w:val="1"/>
        <w:jc w:val="center"/>
      </w:pPr>
      <w:r>
        <w:rPr>
          <w:rFonts w:hint="eastAsia"/>
        </w:rPr>
        <w:t>招标采购工作</w:t>
      </w:r>
      <w:r>
        <w:t>流程图</w:t>
      </w:r>
    </w:p>
    <w:p w:rsidR="00A0057D" w:rsidRDefault="00690467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3C88C6" wp14:editId="75580059">
                <wp:simplePos x="0" y="0"/>
                <wp:positionH relativeFrom="column">
                  <wp:posOffset>429370</wp:posOffset>
                </wp:positionH>
                <wp:positionV relativeFrom="paragraph">
                  <wp:posOffset>39756</wp:posOffset>
                </wp:positionV>
                <wp:extent cx="4102735" cy="707390"/>
                <wp:effectExtent l="0" t="0" r="12065" b="165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735" cy="707390"/>
                        </a:xfrm>
                        <a:prstGeom prst="round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0467" w:rsidRPr="00791D84" w:rsidRDefault="00690467" w:rsidP="006904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1D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申购人</w:t>
                            </w:r>
                            <w:r w:rsidRPr="00791D84">
                              <w:rPr>
                                <w:sz w:val="24"/>
                                <w:szCs w:val="24"/>
                              </w:rPr>
                              <w:t>对采购项目进行市场调研</w:t>
                            </w:r>
                            <w:r w:rsidRPr="00791D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，按</w:t>
                            </w:r>
                            <w:r w:rsidRPr="00791D84">
                              <w:rPr>
                                <w:sz w:val="24"/>
                                <w:szCs w:val="24"/>
                              </w:rPr>
                              <w:t>需求填写申购计划单</w:t>
                            </w:r>
                            <w:r w:rsidRPr="00791D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，交由</w:t>
                            </w:r>
                            <w:r w:rsidRPr="00791D84">
                              <w:rPr>
                                <w:sz w:val="24"/>
                                <w:szCs w:val="24"/>
                              </w:rPr>
                              <w:t>业务主管部门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C88C6" id="圆角矩形 3" o:spid="_x0000_s1026" style="position:absolute;left:0;text-align:left;margin-left:33.8pt;margin-top:3.15pt;width:323.05pt;height:55.7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uIzpAIAACgFAAAOAAAAZHJzL2Uyb0RvYy54bWysVM1u1DAQviPxDpbvNNmfsm3UbLXasgip&#10;aita1LPXsTeW/Ift3WR5AB6AMxISF8RD8DgVPAZjJ223PydEDs6MZzzj+eYbHx23SqINc14YXeLB&#10;Xo4R09RUQq9K/OFq8eoAIx+Irog0mpV4yzw+nr58cdTYgg1NbWTFHIIg2heNLXEdgi2yzNOaKeL3&#10;jGUajNw4RQKobpVVjjQQXclsmOevs8a4yjpDmfewe9IZ8TTF55zRcM65ZwHJEsPdQlpdWpdxzaZH&#10;pFg5YmtB+2uQf7iFIkJD0rtQJyQQtHbiSSglqDPe8LBHjcoM54KyVANUM8gfVXNZE8tSLQCOt3cw&#10;+f8Xlp5tLhwSVYlHGGmioEU3Xz//+fHl97efN7++o1FEqLG+AMdLe+F6zYMYy225U/EPhaA2obq9&#10;Q5W1AVHYHA/y4WS0jxEF2ySfjA4T7Nn9aet8eMuMQlEosTNrXb2H1iVEyebUB0gL/rd+MaM3UlQL&#10;IWVStn4uHdoQ6DKQozINRpL4AJslns/fHMwXsQ4I8eCY1KgB0g4nOVCDEqAflySAqCwA4vUKIyJX&#10;wGsaXLrLg9P+SdIrKHkncZ6+5xLHQk6Ir7sbp6jRjRRKBBgHKVSJD3ZPSx2tLBG6hyM2pWtDlEK7&#10;bPveLE21hZ4605HdW7oQkO8U8LggDtgNxcLEhnNYuDSAgOkljGrjPj23H/2BdGDFqIFpAXQ+rolj&#10;UO07DXQ8HIzHcbySMt6fDEFxu5blrkWv1dxAqwbwNliaxOgf5K3InVHXMNizmBVMRFPI3fWhV+ah&#10;m2J4GiibzZIbjJQl4VRfWhqDR8gi0lftNXG2J1eAHp2Z28kixSN6db7xpDazdTBcJO5FiDtcgUVR&#10;gXFMfOqfjjjvu3ryun/gpn8BAAD//wMAUEsDBBQABgAIAAAAIQAIAk5K3QAAAAgBAAAPAAAAZHJz&#10;L2Rvd25yZXYueG1sTI/BToQwEIbvJr5DMybe3MKSUEXKxmxiPKwX0Yu3gY6AS1ukZRff3vGkp8nk&#10;//LPN+VutaM40RwG7zSkmwQEudabwXUa3l4fb25BhIjO4OgdafimALvq8qLEwvize6FTHTvBJS4U&#10;qKGPcSqkDG1PFsPGT+Q4+/Czxcjr3Ekz45nL7Si3SZJLi4PjCz1OtO+pPdaL1fDVdmrYZu/H5G5+&#10;fsLl81A3+4PW11frwz2ISGv8g+FXn9WhYqfGL84EMWrIVc4kzwwExyrNFIiGuVQpkFUp/z9Q/QAA&#10;AP//AwBQSwECLQAUAAYACAAAACEAtoM4kv4AAADhAQAAEwAAAAAAAAAAAAAAAAAAAAAAW0NvbnRl&#10;bnRfVHlwZXNdLnhtbFBLAQItABQABgAIAAAAIQA4/SH/1gAAAJQBAAALAAAAAAAAAAAAAAAAAC8B&#10;AABfcmVscy8ucmVsc1BLAQItABQABgAIAAAAIQA+5uIzpAIAACgFAAAOAAAAAAAAAAAAAAAAAC4C&#10;AABkcnMvZTJvRG9jLnhtbFBLAQItABQABgAIAAAAIQAIAk5K3QAAAAgBAAAPAAAAAAAAAAAAAAAA&#10;AP4EAABkcnMvZG93bnJldi54bWxQSwUGAAAAAAQABADzAAAACAYAAAAA&#10;" fillcolor="window" strokecolor="windowText" strokeweight="1pt">
                <v:stroke joinstyle="miter"/>
                <v:textbox>
                  <w:txbxContent>
                    <w:p w:rsidR="00690467" w:rsidRPr="00791D84" w:rsidRDefault="00690467" w:rsidP="00690467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791D84">
                        <w:rPr>
                          <w:rFonts w:hint="eastAsia"/>
                          <w:sz w:val="24"/>
                          <w:szCs w:val="24"/>
                        </w:rPr>
                        <w:t>申购人</w:t>
                      </w:r>
                      <w:r w:rsidRPr="00791D84">
                        <w:rPr>
                          <w:sz w:val="24"/>
                          <w:szCs w:val="24"/>
                        </w:rPr>
                        <w:t>对采购项目进行市场调研</w:t>
                      </w:r>
                      <w:r w:rsidRPr="00791D84">
                        <w:rPr>
                          <w:rFonts w:hint="eastAsia"/>
                          <w:sz w:val="24"/>
                          <w:szCs w:val="24"/>
                        </w:rPr>
                        <w:t>，按</w:t>
                      </w:r>
                      <w:r w:rsidRPr="00791D84">
                        <w:rPr>
                          <w:sz w:val="24"/>
                          <w:szCs w:val="24"/>
                        </w:rPr>
                        <w:t>需求填写申购计划单</w:t>
                      </w:r>
                      <w:r w:rsidRPr="00791D84">
                        <w:rPr>
                          <w:rFonts w:hint="eastAsia"/>
                          <w:sz w:val="24"/>
                          <w:szCs w:val="24"/>
                        </w:rPr>
                        <w:t>，交由</w:t>
                      </w:r>
                      <w:r w:rsidRPr="00791D84">
                        <w:rPr>
                          <w:sz w:val="24"/>
                          <w:szCs w:val="24"/>
                        </w:rPr>
                        <w:t>业务主管部门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057D" w:rsidRDefault="00A0057D" w:rsidP="00A0057D"/>
    <w:p w:rsidR="00A0057D" w:rsidRDefault="00A0057D" w:rsidP="00A0057D"/>
    <w:p w:rsidR="00A0057D" w:rsidRDefault="00C475AC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8DFAEA" wp14:editId="51DFB9C6">
                <wp:simplePos x="0" y="0"/>
                <wp:positionH relativeFrom="column">
                  <wp:posOffset>4269850</wp:posOffset>
                </wp:positionH>
                <wp:positionV relativeFrom="paragraph">
                  <wp:posOffset>201267</wp:posOffset>
                </wp:positionV>
                <wp:extent cx="46800" cy="216000"/>
                <wp:effectExtent l="57150" t="19050" r="29845" b="5080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6800" cy="216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652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7" o:spid="_x0000_s1026" type="#_x0000_t32" style="position:absolute;left:0;text-align:left;margin-left:336.2pt;margin-top:15.85pt;width:3.7pt;height:17pt;rotation:1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1BDQIAAMcDAAAOAAAAZHJzL2Uyb0RvYy54bWysU82O0zAQviPxDpbvNG1hy27UdA8tywVB&#10;JZYHmHWcxJL/5DFN+xK8ABIn4MRy2jtPA7uPwdgJ1QI3hA/W2JPv88w3X5bne6PZTgZUzlZ8Nply&#10;Jq1wtbJtxd9cXjw65Qwj2Bq0s7LiB4n8fPXwwbL3pZy7zulaBkYkFsveV7yL0ZdFgaKTBnDivLSU&#10;bFwwEOkY2qIO0BO70cV8Ol0UvQu1D05IRLrdDEm+yvxNI0V81TQoI9MVp9pi3kPer9JerJZQtgF8&#10;p8RYBvxDFQaUpUePVBuIwN4G9ReVUSI4dE2cCGcK1zRKyNwDdTOb/tHN6w68zL2QOOiPMuH/oxUv&#10;d9vAVF3xx085s2BoRrfvb368+3T79fr7x5u7bx9S/OUzozyJ1XssCbO22zCe0G9D6nzfBMOCI4UX&#10;07SyHNQg22e1D0e15T4yQZdPFqf0FROUmc8SJvEXA1Ei9AHjc+kMS0HFMQZQbRfXzloaqwuz/ALs&#10;XmAcgL8ACWzdhdKa7qHUlvUVPzuZn9BjQB5rNEQKjaeu0bacgW7JvCKGzIhOqzqhExgPuNaB7YD8&#10;Q7arXX9J9XOmASMlqKm8xtJ/g6ZyNoDdAM6p9BmURkXyvFam4qQAreE6gtLPbM3iwdMQYlBgWy1H&#10;Zm0TUmZHjw2nUQzip+jK1Yc8kyKdyC1Zy9HZyY73zxTf//9WPwEAAP//AwBQSwMEFAAGAAgAAAAh&#10;AMg7S5veAAAACQEAAA8AAABkcnMvZG93bnJldi54bWxMj8FOg0AQhu8mvsNmTLzZpUXBUpaG1HjT&#10;g2h63rJTQNlZZLcUfXrHk95mMl/++f58O9teTDj6zpGC5SICgVQ701Gj4O318eYehA+ajO4doYIv&#10;9LAtLi9ynRl3phecqtAIDiGfaQVtCEMmpa9btNov3IDEt6MbrQ68jo00oz5zuO3lKooSaXVH/KHV&#10;A+5arD+qk1VQTjuDD/vneB6r92n9HfvPcv+k1PXVXG5ABJzDHwy/+qwOBTsd3ImMF72CJF3dMqog&#10;XqYgGEjSNXc58HCXgixy+b9B8QMAAP//AwBQSwECLQAUAAYACAAAACEAtoM4kv4AAADhAQAAEwAA&#10;AAAAAAAAAAAAAAAAAAAAW0NvbnRlbnRfVHlwZXNdLnhtbFBLAQItABQABgAIAAAAIQA4/SH/1gAA&#10;AJQBAAALAAAAAAAAAAAAAAAAAC8BAABfcmVscy8ucmVsc1BLAQItABQABgAIAAAAIQCqzm1BDQIA&#10;AMcDAAAOAAAAAAAAAAAAAAAAAC4CAABkcnMvZTJvRG9jLnhtbFBLAQItABQABgAIAAAAIQDIO0ub&#10;3gAAAAkBAAAPAAAAAAAAAAAAAAAAAGcEAABkcnMvZG93bnJldi54bWxQSwUGAAAAAAQABADzAAAA&#10;cgUAAAAA&#10;" strokecolor="windowText">
                <v:stroke endarrow="block" joinstyle="miter"/>
              </v:shape>
            </w:pict>
          </mc:Fallback>
        </mc:AlternateContent>
      </w:r>
    </w:p>
    <w:p w:rsidR="00A0057D" w:rsidRDefault="00C475AC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8DFAEA" wp14:editId="51DFB9C6">
                <wp:simplePos x="0" y="0"/>
                <wp:positionH relativeFrom="column">
                  <wp:posOffset>2992507</wp:posOffset>
                </wp:positionH>
                <wp:positionV relativeFrom="paragraph">
                  <wp:posOffset>23358</wp:posOffset>
                </wp:positionV>
                <wp:extent cx="46800" cy="216000"/>
                <wp:effectExtent l="57150" t="19050" r="29845" b="5080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6800" cy="216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CAD8E" id="直接箭头连接符 38" o:spid="_x0000_s1026" type="#_x0000_t32" style="position:absolute;left:0;text-align:left;margin-left:235.65pt;margin-top:1.85pt;width:3.7pt;height:17pt;rotation:1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YKDAIAAMcDAAAOAAAAZHJzL2Uyb0RvYy54bWysU82O0zAQviPxDpbvNGlhqyVquoeW5YKg&#10;EssDzDpOYsl/8pimfQleAIkTcAJOe+dpYHkMxk6oFrghfLDGnnyfZ775sro4GM32MqBytubzWcmZ&#10;tMI1ynY1f3V1+eCcM4xgG9DOypofJfKL9f17q8FXcuF6pxsZGJFYrAZf8z5GXxUFil4awJnz0lKy&#10;dcFApGPoiibAQOxGF4uyXBaDC40PTkhEut2OSb7O/G0rRXzRtigj0zWn2mLeQ96v016sV1B1AXyv&#10;xFQG/EMVBpSlR09UW4jAXgf1F5VRIjh0bZwJZwrXtkrI3AN1My//6OZlD17mXkgc9CeZ8P/Riuf7&#10;XWCqqflDmpQFQzO6fXvz/c2H2y+fv72/+fH1XYo/fWSUJ7EGjxVhNnYXphP6XUidH9pgWHCk8LJM&#10;K8tBDbJDVvt4UlseIhN0+Wh5Tl8xQZnFPGESfzESJUIfMD6VzrAU1BxjANX1ceOspbG6MM8vwP4Z&#10;xhH4C5DA1l0qrekeKm3ZUPPHZ4szegzIY62GSKHx1DXajjPQHZlXxJAZ0WnVJHQC4xE3OrA9kH/I&#10;do0brqh+zjRgpAQ1lddU+m/QVM4WsB/BOZU+g8qoSJ7XytScFKA1XkdQ+oltWDx6GkIMCmyn5cSs&#10;bULK7Oip4TSKUfwUXbvmmGdSpBO5JWs5OTvZ8e6Z4rv/3/onAAAA//8DAFBLAwQUAAYACAAAACEA&#10;qi8XcdwAAAAIAQAADwAAAGRycy9kb3ducmV2LnhtbEyPwU7DMBBE70j8g7VI3KhTUpES4lRRETc4&#10;EFDPbrwkgXgdbDcNfD3bU7ntaEazb4rNbAcxoQ+9IwXLRQICqXGmp1bB+9vTzRpEiJqMHhyhgh8M&#10;sCkvLwqdG3ekV5zq2AouoZBrBV2MYy5laDq0OizciMTeh/NWR5a+lcbrI5fbQd4myZ20uif+0OkR&#10;tx02X/XBKqimrcHH3Us6+/pzuv9Nw3e1e1bq+mquHkBEnOM5DCd8RoeSmfbuQCaIQcEqW6YcVZBm&#10;INhfZWs+9iedgSwL+X9A+QcAAP//AwBQSwECLQAUAAYACAAAACEAtoM4kv4AAADhAQAAEwAAAAAA&#10;AAAAAAAAAAAAAAAAW0NvbnRlbnRfVHlwZXNdLnhtbFBLAQItABQABgAIAAAAIQA4/SH/1gAAAJQB&#10;AAALAAAAAAAAAAAAAAAAAC8BAABfcmVscy8ucmVsc1BLAQItABQABgAIAAAAIQCvceYKDAIAAMcD&#10;AAAOAAAAAAAAAAAAAAAAAC4CAABkcnMvZTJvRG9jLnhtbFBLAQItABQABgAIAAAAIQCqLxdx3AAA&#10;AAgBAAAPAAAAAAAAAAAAAAAAAGYEAABkcnMvZG93bnJldi54bWxQSwUGAAAAAAQABADzAAAAbwUA&#10;AAAA&#10;" strokecolor="windowText">
                <v:stroke endarrow="block" joinstyle="miter"/>
              </v:shape>
            </w:pict>
          </mc:Fallback>
        </mc:AlternateContent>
      </w:r>
      <w:r w:rsidR="0069046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8DFAEA" wp14:editId="51DFB9C6">
                <wp:simplePos x="0" y="0"/>
                <wp:positionH relativeFrom="column">
                  <wp:posOffset>1808232</wp:posOffset>
                </wp:positionH>
                <wp:positionV relativeFrom="paragraph">
                  <wp:posOffset>23936</wp:posOffset>
                </wp:positionV>
                <wp:extent cx="46800" cy="216000"/>
                <wp:effectExtent l="57150" t="19050" r="29845" b="5080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6800" cy="216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3ADC" id="直接箭头连接符 39" o:spid="_x0000_s1026" type="#_x0000_t32" style="position:absolute;left:0;text-align:left;margin-left:142.4pt;margin-top:1.9pt;width:3.7pt;height:17pt;rotation:1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4jDQIAAMcDAAAOAAAAZHJzL2Uyb0RvYy54bWysU81uEzEQviPxDpbvZJNAo3aVTQ8J5YIg&#10;EuUBpl7vriX/yWOyyUvwAkicgBP01DtPA+1jdOxdogI3hA/W2LPf55lvvl2e741mOxlQOVvx2WTK&#10;mbTC1cq2FX97efHklDOMYGvQzsqKHyTy89XjR8vel3LuOqdrGRiRWCx7X/EuRl8WBYpOGsCJ89JS&#10;snHBQKRjaIs6QE/sRhfz6XRR9C7UPjghEel2MyT5KvM3jRTxddOgjExXnGqLeQ95v0p7sVpC2Qbw&#10;nRJjGfAPVRhQlh49Um0gAnsX1F9URong0DVxIpwpXNMoIXMP1M1s+kc3bzrwMvdC4qA/yoT/j1a8&#10;2m0DU3XFn55xZsHQjG4/3Px8//n2+tuPTzd33z+m+OsXRnkSq/dYEmZtt2E8od+G1Pm+CYYFRwov&#10;pmllOahBts9qH45qy31kgi6fLU7pKyYoM58lTOIvBqJE6APGF9IZloKKYwyg2i6unbU0Vhdm+QXY&#10;vcQ4AH8BEti6C6U13UOpLesrfnYyP6HHgDzWaIgUGk9do205A92SeUUMmRGdVnVCJzAecK0D2wH5&#10;h2xXu/6S6udMA0ZKUFN5jaX/Bk3lbAC7AZxT6TMojYrkea1MxUkBWsN1BKWf25rFg6chxKDAtlqO&#10;zNompMyOHhtOoxjET9GVqw95JkU6kVuylqOzkx0fnil++P+t7gEAAP//AwBQSwMEFAAGAAgAAAAh&#10;AOiy/KzdAAAACAEAAA8AAABkcnMvZG93bnJldi54bWxMj8FOwzAQRO9I/IO1SNyog4MgDXGqqIgb&#10;HAioZzdekkC8DrGbBr6e5VROo9GsZt4Wm8UNYsYp9J40XK8SEEiNtz21Gt5eH68yECEasmbwhBq+&#10;McCmPD8rTG79kV5wrmMruIRCbjR0MY65lKHp0Jmw8iMSZ+9+ciaynVppJ3PkcjdIlSS30pmeeKEz&#10;I247bD7rg9NQzVuLD7vndJnqj3n9k4avavek9eXFUt2DiLjE0zH84TM6lMy09weyQQwaVHbD6FFD&#10;ysK5WisFYs/+LgNZFvL/A+UvAAAA//8DAFBLAQItABQABgAIAAAAIQC2gziS/gAAAOEBAAATAAAA&#10;AAAAAAAAAAAAAAAAAABbQ29udGVudF9UeXBlc10ueG1sUEsBAi0AFAAGAAgAAAAhADj9If/WAAAA&#10;lAEAAAsAAAAAAAAAAAAAAAAALwEAAF9yZWxzLy5yZWxzUEsBAi0AFAAGAAgAAAAhAKMKbiMNAgAA&#10;xwMAAA4AAAAAAAAAAAAAAAAALgIAAGRycy9lMm9Eb2MueG1sUEsBAi0AFAAGAAgAAAAhAOiy/Kzd&#10;AAAACAEAAA8AAAAAAAAAAAAAAAAAZwQAAGRycy9kb3ducmV2LnhtbFBLBQYAAAAABAAEAPMAAABx&#10;BQAAAAA=&#10;" strokecolor="windowText">
                <v:stroke endarrow="block" joinstyle="miter"/>
              </v:shape>
            </w:pict>
          </mc:Fallback>
        </mc:AlternateContent>
      </w:r>
      <w:r w:rsidR="0069046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8DFAEA" wp14:editId="51DFB9C6">
                <wp:simplePos x="0" y="0"/>
                <wp:positionH relativeFrom="column">
                  <wp:posOffset>659544</wp:posOffset>
                </wp:positionH>
                <wp:positionV relativeFrom="paragraph">
                  <wp:posOffset>26063</wp:posOffset>
                </wp:positionV>
                <wp:extent cx="46800" cy="216000"/>
                <wp:effectExtent l="57150" t="19050" r="29845" b="508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6800" cy="216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8833" id="直接箭头连接符 6" o:spid="_x0000_s1026" type="#_x0000_t32" style="position:absolute;left:0;text-align:left;margin-left:51.95pt;margin-top:2.05pt;width:3.7pt;height:17pt;rotation:1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PeCwIAAMUDAAAOAAAAZHJzL2Uyb0RvYy54bWysU82O0zAQviPxDpbvNG3FVkvUdA8tywVB&#10;JZYHmHWcxJL/5DFN8xK8ABIn4ASc9r5PA8tjMHZCtcAN4YM19uT7PPPNl/XF0Wh2kAGVsxVfzOac&#10;SStcrWxb8ddXl4/OOcMItgbtrKz4IJFfbB4+WPe+lEvXOV3LwIjEYtn7incx+rIoUHTSAM6cl5aS&#10;jQsGIh1DW9QBemI3uljO56uid6H2wQmJSLe7Mck3mb9ppIgvmwZlZLriVFvMe8j7ddqLzRrKNoDv&#10;lJjKgH+owoCy9OiJagcR2Jug/qIySgSHrokz4UzhmkYJmXugbhbzP7p51YGXuRcSB/1JJvx/tOLF&#10;YR+Yqiu+4syCoRHdvbv5/vbj3dcv3z7c/Lh9n+LPn9gqSdV7LAmxtfswndDvQ+r72ATDgiN9V/O0&#10;shjUHjtmrYeT1vIYmaDLx6tz+ooJyiwXCZP4i5EoEfqA8Zl0hqWg4hgDqLaLW2ctDdWFRX4BDs8x&#10;jsBfgAS27lJpTfdQasv6ij85W57RY0AOazRECo2nntG2nIFuyboihsyITqs6oRMYB9zqwA5A7iHT&#10;1a6/ovo504CREtRUXlPpv0FTOTvAbgTnVPoMSqMiOV4rU3FSgNZ4HUHpp7ZmcfA0gxgU2FbLiVnb&#10;hJTZz1PDaRSj+Cm6dvWQZ1KkE3klazn5Opnx/pni+3/f5icAAAD//wMAUEsDBBQABgAIAAAAIQBr&#10;DZpU3AAAAAgBAAAPAAAAZHJzL2Rvd25yZXYueG1sTI8xT8MwFIR3JP6D9ZDYqGOMUBviVFERGwwE&#10;1NmNH0na+DnYbhr49bgTHU93uvuuWM92YBP60DtSIBYZMKTGmZ5aBZ8fL3dLYCFqMnpwhAp+MMC6&#10;vL4qdG7cid5xqmPLUgmFXCvoYhxzzkPTodVh4Uak5H05b3VM0rfceH1K5Xbg91n2yK3uKS10esRN&#10;h82hPloF1bQx+Lx9k7Ov99PqV4bvavuq1O3NXD0BizjH/zCc8RM6lIlp545kAhuSzuQqRRU8CGBn&#10;XwgJbKdALgXwsuCXB8o/AAAA//8DAFBLAQItABQABgAIAAAAIQC2gziS/gAAAOEBAAATAAAAAAAA&#10;AAAAAAAAAAAAAABbQ29udGVudF9UeXBlc10ueG1sUEsBAi0AFAAGAAgAAAAhADj9If/WAAAAlAEA&#10;AAsAAAAAAAAAAAAAAAAALwEAAF9yZWxzLy5yZWxzUEsBAi0AFAAGAAgAAAAhAEjys94LAgAAxQMA&#10;AA4AAAAAAAAAAAAAAAAALgIAAGRycy9lMm9Eb2MueG1sUEsBAi0AFAAGAAgAAAAhAGsNmlTcAAAA&#10;CAEAAA8AAAAAAAAAAAAAAAAAZQQAAGRycy9kb3ducmV2LnhtbFBLBQYAAAAABAAEAPMAAABuBQAA&#10;AAA=&#10;" strokecolor="windowText">
                <v:stroke endarrow="block" joinstyle="miter"/>
              </v:shape>
            </w:pict>
          </mc:Fallback>
        </mc:AlternateContent>
      </w:r>
    </w:p>
    <w:p w:rsidR="00A0057D" w:rsidRDefault="00C475AC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BFFCD7" wp14:editId="00539A81">
                <wp:simplePos x="0" y="0"/>
                <wp:positionH relativeFrom="column">
                  <wp:posOffset>2615317</wp:posOffset>
                </wp:positionH>
                <wp:positionV relativeFrom="paragraph">
                  <wp:posOffset>62534</wp:posOffset>
                </wp:positionV>
                <wp:extent cx="817200" cy="709200"/>
                <wp:effectExtent l="0" t="0" r="21590" b="1524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00" cy="709200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75AC" w:rsidRPr="00C36B51" w:rsidRDefault="00C475AC" w:rsidP="00C475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36B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服务类报</w:t>
                            </w:r>
                            <w:r w:rsidRPr="00C36B51">
                              <w:rPr>
                                <w:sz w:val="24"/>
                                <w:szCs w:val="24"/>
                              </w:rPr>
                              <w:t>招标</w:t>
                            </w:r>
                            <w:proofErr w:type="gramEnd"/>
                            <w:r w:rsidRPr="00C36B51">
                              <w:rPr>
                                <w:sz w:val="24"/>
                                <w:szCs w:val="24"/>
                              </w:rPr>
                              <w:t>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FFCD7" id="矩形 54" o:spid="_x0000_s1027" style="position:absolute;left:0;text-align:left;margin-left:205.95pt;margin-top:4.9pt;width:64.35pt;height:55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uWjwIAACUFAAAOAAAAZHJzL2Uyb0RvYy54bWysVEtu2zAQ3RfoHQjuG9mB0yRC5MBw6qJA&#10;kAZIiqxpirII8FeStuxepkB3PUSPU/QafaSUxPmsinohz3CG83nzhmfnW63IRvggrano+GBEiTDc&#10;1tKsKvrldvHuhJIQmamZskZUdCcCPZ++fXPWuVIc2taqWniCICaUnatoG6MriyLwVmgWDqwTBsbG&#10;es0iVL8qas86RNeqOByN3hed9bXzlosQcHrRG+k0x28awePnpgkiElVR1Bbz1+fvMn2L6RkrV565&#10;VvKhDPYPVWgmDZI+hLpgkZG1ly9Cacm9DbaJB9zqwjaN5CL3gG7Go2fd3LTMidwLwAnuAabw/8Ly&#10;q821J7Ku6NGEEsM0ZvTn+8/fv34QHACdzoUSTjfu2g9agJha3TZep380QbYZ0d0DomIbCcfhyfgY&#10;U6KEw3Q8Ok0yohSPl50P8aOwmiShoh4DyziyzWWIveu9S8oVrJL1QiqVlV2YK082DLMFJWrbUaJY&#10;iDis6Hz+4WS+GLI9uaYM6UDVw+NcGAPpGsUiatQOMASzooSpFdjMo8+1PLkdXiS9RbN7iUf591ri&#10;1MgFC21fcY6a3FipZcQSKKkB2P5tZZJVZBoPcKRx9ANIUtwut3l44xQonSxtvcNAve2ZHhxfSKS9&#10;BCzXzIPaGAbWNX7Gp1EWQNhBoqS1/ttr58kfjIOVkg6rApC+rpkXaPqTARdPx5NJ2q2sTI4wcUr8&#10;vmW5bzFrPbeY2BgPg+NZTP5R3YuNt/oOWz1LWWFihiN3P45Bmcd+hfEucDGbZTfsk2Px0tw4noIn&#10;5BLgt9s75t1Ar4hRXdn7tWLlM5b1vummsbN1tI3MFHzEFdRNCnYxk3h4N9Ky7+vZ6/F1m/4FAAD/&#10;/wMAUEsDBBQABgAIAAAAIQAByVJg3gAAAAkBAAAPAAAAZHJzL2Rvd25yZXYueG1sTI9NS8QwEIbv&#10;gv8hjODNTbrsLrY2XUQQRPBg/Thnm7Ep20xKk3br/nrHkx6H9+Gd5y33i+/FjGPsAmnIVgoEUhNs&#10;R62G97fHm1sQMRmypg+EGr4xwr66vChNYcOJXnGuUyu4hGJhNLiUhkLK2Dj0Jq7CgMTZVxi9SXyO&#10;rbSjOXG57+VaqZ30piP+4MyADw6bYz15Dc/xPM2NjS+LW9xT/vGpzjUdtb6+Wu7vQCRc0h8Mv/qs&#10;DhU7HcJENopewybLckY15LyA8+1G7UAcGFxnW5BVKf8vqH4AAAD//wMAUEsBAi0AFAAGAAgAAAAh&#10;ALaDOJL+AAAA4QEAABMAAAAAAAAAAAAAAAAAAAAAAFtDb250ZW50X1R5cGVzXS54bWxQSwECLQAU&#10;AAYACAAAACEAOP0h/9YAAACUAQAACwAAAAAAAAAAAAAAAAAvAQAAX3JlbHMvLnJlbHNQSwECLQAU&#10;AAYACAAAACEAKR+blo8CAAAlBQAADgAAAAAAAAAAAAAAAAAuAgAAZHJzL2Uyb0RvYy54bWxQSwEC&#10;LQAUAAYACAAAACEAAclSYN4AAAAJAQAADwAAAAAAAAAAAAAAAADpBAAAZHJzL2Rvd25yZXYueG1s&#10;UEsFBgAAAAAEAAQA8wAAAPQFAAAAAA==&#10;" fillcolor="window" strokecolor="windowText" strokeweight="1pt">
                <v:textbox>
                  <w:txbxContent>
                    <w:p w:rsidR="00C475AC" w:rsidRPr="00C36B51" w:rsidRDefault="00C475AC" w:rsidP="00C475AC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proofErr w:type="gramStart"/>
                      <w:r w:rsidRPr="00C36B51">
                        <w:rPr>
                          <w:rFonts w:hint="eastAsia"/>
                          <w:sz w:val="24"/>
                          <w:szCs w:val="24"/>
                        </w:rPr>
                        <w:t>服务类报</w:t>
                      </w:r>
                      <w:r w:rsidRPr="00C36B51">
                        <w:rPr>
                          <w:sz w:val="24"/>
                          <w:szCs w:val="24"/>
                        </w:rPr>
                        <w:t>招标</w:t>
                      </w:r>
                      <w:proofErr w:type="gramEnd"/>
                      <w:r w:rsidRPr="00C36B51">
                        <w:rPr>
                          <w:sz w:val="24"/>
                          <w:szCs w:val="24"/>
                        </w:rPr>
                        <w:t>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BFFCD7" wp14:editId="00539A81">
                <wp:simplePos x="0" y="0"/>
                <wp:positionH relativeFrom="column">
                  <wp:posOffset>3879932</wp:posOffset>
                </wp:positionH>
                <wp:positionV relativeFrom="paragraph">
                  <wp:posOffset>86691</wp:posOffset>
                </wp:positionV>
                <wp:extent cx="817200" cy="709200"/>
                <wp:effectExtent l="0" t="0" r="21590" b="1524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00" cy="709200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75AC" w:rsidRPr="00C36B51" w:rsidRDefault="00C475AC" w:rsidP="00C475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6B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办公用品定点</w:t>
                            </w:r>
                            <w:r w:rsidRPr="00C36B51">
                              <w:rPr>
                                <w:sz w:val="24"/>
                                <w:szCs w:val="24"/>
                              </w:rPr>
                              <w:t>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FFCD7" id="矩形 55" o:spid="_x0000_s1028" style="position:absolute;left:0;text-align:left;margin-left:305.5pt;margin-top:6.85pt;width:64.35pt;height:55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o7jwIAACUFAAAOAAAAZHJzL2Uyb0RvYy54bWysVEtu2zAQ3RfoHQjuG9lG0iRC5MBw6qJA&#10;kAZIiqxpirIJ8FeStuRepkB3PUSPU/QafaSUxPmsinohz3CG83nzhmfnnVZkK3yQ1lR0fDCiRBhu&#10;a2lWFf1yu3h3QkmIzNRMWSMquhOBnk/fvjlrXSkmdm1VLTxBEBPK1lV0HaMriyLwtdAsHFgnDIyN&#10;9ZpFqH5V1J61iK5VMRmN3het9bXzlosQcHrRG+k0x28awePnpgkiElVR1Bbz1+fvMn2L6RkrV565&#10;teRDGewfqtBMGiR9CHXBIiMbL1+E0pJ7G2wTD7jVhW0ayUXuAd2MR8+6uVkzJ3IvACe4B5jC/wvL&#10;r7bXnsi6okdHlBimMaM/33/+/vWD4ADotC6UcLpx137QAsTUatd4nf7RBOkyorsHREUXCcfhyfgY&#10;U6KEw3Q8Ok0yohSPl50P8aOwmiShoh4Dyziy7WWIveu9S8oVrJL1QiqVlV2YK0+2DLMFJWrbUqJY&#10;iDis6Hz+4WS+GLI9uaYMaUHVyXEujIF0jWIRNWoHGIJZUcLUCmzm0edantwOL5Leotm9xKP8ey1x&#10;auSChXVfcY6a3FipZcQSKKkB2P5tZZJVZBoPcKRx9ANIUuyWXR7eJAVKJ0tb7zBQb3umB8cXEmkv&#10;Acs186A2hoF1jZ/xaZQFEHaQKFlb/+218+QPxsFKSYtVAUhfN8wLNP3JgIun48PDtFtZOTzCxCnx&#10;+5blvsVs9NxiYmM8DI5nMflHdS823uo7bPUsZYWJGY7c/TgGZR77Fca7wMVslt2wT47FS3PjeAqe&#10;kEuA33Z3zLuBXhGjurL3a8XKZyzrfdNNY2ebaBuZKfiIK6ibFOxiJvHwbqRl39ez1+PrNv0LAAD/&#10;/wMAUEsDBBQABgAIAAAAIQALL1KG3wAAAAoBAAAPAAAAZHJzL2Rvd25yZXYueG1sTI/NTsMwEITv&#10;SLyDtUjcqJMWWhriVAgJCSFxIPyc3XiJo8brKHZS06dnOcFtd2c0+025S64XM46h86QgX2QgkBpv&#10;OmoVvL89Xt2CCFGT0b0nVPCNAXbV+VmpC+OP9IpzHVvBIRQKrcDGOBRShsai02HhByTWvvzodOR1&#10;bKUZ9ZHDXS+XWbaWTnfEH6we8MFic6gnp+A5nKa5MeEl2WSfth+f2ammg1KXF+n+DkTEFP/M8IvP&#10;6FAx095PZILoFazznLtEFlYbEGzYrLY87PmwvLkGWZXyf4XqBwAA//8DAFBLAQItABQABgAIAAAA&#10;IQC2gziS/gAAAOEBAAATAAAAAAAAAAAAAAAAAAAAAABbQ29udGVudF9UeXBlc10ueG1sUEsBAi0A&#10;FAAGAAgAAAAhADj9If/WAAAAlAEAAAsAAAAAAAAAAAAAAAAALwEAAF9yZWxzLy5yZWxzUEsBAi0A&#10;FAAGAAgAAAAhAFCu+juPAgAAJQUAAA4AAAAAAAAAAAAAAAAALgIAAGRycy9lMm9Eb2MueG1sUEsB&#10;Ai0AFAAGAAgAAAAhAAsvUobfAAAACgEAAA8AAAAAAAAAAAAAAAAA6QQAAGRycy9kb3ducmV2Lnht&#10;bFBLBQYAAAAABAAEAPMAAAD1BQAAAAA=&#10;" fillcolor="window" strokecolor="windowText" strokeweight="1pt">
                <v:textbox>
                  <w:txbxContent>
                    <w:p w:rsidR="00C475AC" w:rsidRPr="00C36B51" w:rsidRDefault="00C475AC" w:rsidP="00C475AC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C36B51">
                        <w:rPr>
                          <w:rFonts w:hint="eastAsia"/>
                          <w:sz w:val="24"/>
                          <w:szCs w:val="24"/>
                        </w:rPr>
                        <w:t>办公用品定点</w:t>
                      </w:r>
                      <w:r w:rsidRPr="00C36B51">
                        <w:rPr>
                          <w:sz w:val="24"/>
                          <w:szCs w:val="24"/>
                        </w:rPr>
                        <w:t>采购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BFFCD7" wp14:editId="00539A81">
                <wp:simplePos x="0" y="0"/>
                <wp:positionH relativeFrom="column">
                  <wp:posOffset>1433223</wp:posOffset>
                </wp:positionH>
                <wp:positionV relativeFrom="paragraph">
                  <wp:posOffset>60960</wp:posOffset>
                </wp:positionV>
                <wp:extent cx="817200" cy="709200"/>
                <wp:effectExtent l="0" t="0" r="21590" b="1524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00" cy="709200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75AC" w:rsidRPr="00C36B51" w:rsidRDefault="00C475AC" w:rsidP="00C475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6B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基建</w:t>
                            </w:r>
                            <w:proofErr w:type="gramStart"/>
                            <w:r w:rsidRPr="00C36B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类报基建</w:t>
                            </w:r>
                            <w:proofErr w:type="gramEnd"/>
                            <w:r w:rsidRPr="00C36B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FFCD7" id="矩形 53" o:spid="_x0000_s1029" style="position:absolute;left:0;text-align:left;margin-left:112.85pt;margin-top:4.8pt;width:64.35pt;height:55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GajwIAACUFAAAOAAAAZHJzL2Uyb0RvYy54bWysVEtu2zAQ3RfoHQjuG9lp0iRC5MBw6qJA&#10;kBhIiqxpirIE8FeStuRepkB3PUSPU/QafaQUx/msinohz3CG83lvhucXnZJkI5xvjC7o+GBEidDc&#10;lI1eFfTL3fzdKSU+MF0yabQo6FZ4ejF5++a8tbk4NLWRpXAEQbTPW1vQOgSbZ5nntVDMHxgrNIyV&#10;cYoFqG6VlY61iK5kdjgafcha40rrDBfe4/SyN9JJil9VgoebqvIiEFlQ1BbS16XvMn6zyTnLV47Z&#10;uuFDGewfqlCs0Ui6C3XJAiNr17wIpRrujDdVOOBGZaaqGi5SD+hmPHrWzW3NrEi9ABxvdzD5/xeW&#10;X28WjjRlQY/fU6KZAkd/vv/8/esHwQHQaa3P4XRrF27QPMTYalc5Ff/RBOkSotsdoqILhOPwdHwC&#10;lijhMJ2MzqKMKNnjZet8+CSMIlEoqANhCUe2ufKhd31wibm8kU05b6RMytbPpCMbBm4xEqVpKZHM&#10;BxwWdDb7eDqbD9meXJOatBjVw5NUGMPQVZIF1KgsYPB6RQmTK0wzDy7V8uS2f5H0Ds3uJR6l32uJ&#10;YyOXzNd9xSlqdGO5agKWQDYKgO3fljpaRRrjAY5IR09AlEK37BJ5O6qWptyCUGf6SfeWzxukvQIs&#10;C+Yw2iAD6xpu8KmkARBmkCipjfv22nn0x8TBSkmLVQFIX9fMCTT9WWMWz8ZHR3G3knJ0DMYpcfuW&#10;5b5Fr9XMgLExHgbLkxj9g3wQK2fUPbZ6GrPCxDRH7p6OQZmFfoXxLnAxnSY37JNl4UrfWh6DR+Qi&#10;4HfdPXN2GK8Aqq7Nw1qx/NmU9b7xpjbTdTBVk0YwIt3jitGNCnYxDfHwbsRl39eT1+PrNvkLAAD/&#10;/wMAUEsDBBQABgAIAAAAIQDtduli3wAAAAkBAAAPAAAAZHJzL2Rvd25yZXYueG1sTI/LTsMwEEX3&#10;SPyDNUjsqNP0AQ1xKoSEhJBYNNCu3XiIo8bjKHbS0K9nWMFydI/uPZNvJ9eKEfvQeFIwnyUgkCpv&#10;GqoVfH683D2ACFGT0a0nVPCNAbbF9VWuM+PPtMOxjLXgEgqZVmBj7DIpQ2XR6TDzHRJnX753OvLZ&#10;19L0+szlrpVpkqyl0w3xgtUdPlusTuXgFLyFyzBWJrxPdrKvm/0huZR0Uur2Znp6BBFxin8w/Oqz&#10;OhTsdPQDmSBaBWm6umdUwWYNgvPFarkEcWQwnS9AFrn8/0HxAwAA//8DAFBLAQItABQABgAIAAAA&#10;IQC2gziS/gAAAOEBAAATAAAAAAAAAAAAAAAAAAAAAABbQ29udGVudF9UeXBlc10ueG1sUEsBAi0A&#10;FAAGAAgAAAAhADj9If/WAAAAlAEAAAsAAAAAAAAAAAAAAAAALwEAAF9yZWxzLy5yZWxzUEsBAi0A&#10;FAAGAAgAAAAhAMmnEZqPAgAAJQUAAA4AAAAAAAAAAAAAAAAALgIAAGRycy9lMm9Eb2MueG1sUEsB&#10;Ai0AFAAGAAgAAAAhAO126WLfAAAACQEAAA8AAAAAAAAAAAAAAAAA6QQAAGRycy9kb3ducmV2Lnht&#10;bFBLBQYAAAAABAAEAPMAAAD1BQAAAAA=&#10;" fillcolor="window" strokecolor="windowText" strokeweight="1pt">
                <v:textbox>
                  <w:txbxContent>
                    <w:p w:rsidR="00C475AC" w:rsidRPr="00C36B51" w:rsidRDefault="00C475AC" w:rsidP="00C475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6B51">
                        <w:rPr>
                          <w:rFonts w:hint="eastAsia"/>
                          <w:sz w:val="24"/>
                          <w:szCs w:val="24"/>
                        </w:rPr>
                        <w:t>基建</w:t>
                      </w:r>
                      <w:proofErr w:type="gramStart"/>
                      <w:r w:rsidRPr="00C36B51">
                        <w:rPr>
                          <w:rFonts w:hint="eastAsia"/>
                          <w:sz w:val="24"/>
                          <w:szCs w:val="24"/>
                        </w:rPr>
                        <w:t>类报基建</w:t>
                      </w:r>
                      <w:proofErr w:type="gramEnd"/>
                      <w:r w:rsidRPr="00C36B51">
                        <w:rPr>
                          <w:rFonts w:hint="eastAsia"/>
                          <w:sz w:val="24"/>
                          <w:szCs w:val="24"/>
                        </w:rPr>
                        <w:t>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BFFCD7" wp14:editId="00539A81">
                <wp:simplePos x="0" y="0"/>
                <wp:positionH relativeFrom="margin">
                  <wp:posOffset>161014</wp:posOffset>
                </wp:positionH>
                <wp:positionV relativeFrom="paragraph">
                  <wp:posOffset>63086</wp:posOffset>
                </wp:positionV>
                <wp:extent cx="818874" cy="707666"/>
                <wp:effectExtent l="0" t="0" r="19685" b="1651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74" cy="707666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75AC" w:rsidRPr="00C36B51" w:rsidRDefault="00C475AC" w:rsidP="00C475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36B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固定资产类</w:t>
                            </w:r>
                            <w:r w:rsidRPr="00C36B51">
                              <w:rPr>
                                <w:sz w:val="24"/>
                                <w:szCs w:val="24"/>
                              </w:rPr>
                              <w:t>报资</w:t>
                            </w:r>
                            <w:proofErr w:type="gramEnd"/>
                            <w:r w:rsidRPr="00C36B51">
                              <w:rPr>
                                <w:sz w:val="24"/>
                                <w:szCs w:val="24"/>
                              </w:rPr>
                              <w:t>实处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FFCD7" id="矩形 40" o:spid="_x0000_s1030" style="position:absolute;left:0;text-align:left;margin-left:12.7pt;margin-top:4.95pt;width:64.5pt;height:55.7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nrkQIAACUFAAAOAAAAZHJzL2Uyb0RvYy54bWysVEtu2zAQ3RfoHQjuG9mGa7tG5MBw6qJA&#10;kARIiqxpirIE8FeStuRepkB3PUSPU/QafaSUxPmsimpBzXCGM5w3b3h61ipJ9sL52uicDk8GlAjN&#10;TVHrbU6/3K7fzSjxgemCSaNFTg/C07PF2zenjZ2LkamMLIQjCKL9vLE5rUKw8yzzvBKK+RNjhYax&#10;NE6xANVts8KxBtGVzEaDwSRrjCusM1x4j93zzkgXKX5ZCh6uytKLQGROcbeQVpfWTVyzxSmbbx2z&#10;Vc37a7B/uIVitUbSh1DnLDCyc/WLUKrmznhThhNuVGbKsuYi1YBqhoNn1dxUzIpUC8Dx9gEm///C&#10;8sv9tSN1kdMx4NFMoUd/vv/8/esHwQbQaayfw+nGXrte8xBjqW3pVPyjCNImRA8PiIo2EI7N2XA2&#10;m44p4TBNB9PJZBJjZo+HrfPhkzCKRCGnDg1LOLL9hQ+d671LzOWNrIt1LWVSDn4lHdkz9BaUKExD&#10;iWQ+YDOnq9XH2WrdZ3tyTGrSgKqj6QAVcwbSlZIFiMoCBq+3lDC5BZt5cOkuT077F0lvUexR4kH6&#10;XkscCzlnvupunKJGNzZXdcAQyFoBsOPTUkerSDTu4Yjt6BoQpdBu2q55MVDc2ZjigIY60zHdW76u&#10;kfYCsFwzB2qjZoxruMJSSgMgTC9RUhn37bX96A/GwUpJg1EBSF93zAkU/VmDix+G40iekJTx++kI&#10;iju2bI4teqdWBh0b4mGwPInRP8h7sXRG3WGqlzErTExz5O7a0Sur0I0w3gUulsvkhnmyLFzoG8tj&#10;8IhcBPy2vWPO9vQKaNWluR8rNn/Gss43ntRmuQumrBMFH3EFdaOCWUwk7t+NOOzHevJ6fN0WfwEA&#10;AP//AwBQSwMEFAAGAAgAAAAhALvBFELdAAAACAEAAA8AAABkcnMvZG93bnJldi54bWxMj0FLw0AQ&#10;he+C/2EZwZvdNLbSxGyKCIIIHoza8zY7ZkOzsyG7SWN/vdOTvc3jPd58r9jOrhMTDqH1pGC5SEAg&#10;1d601Cj4+ny524AIUZPRnSdU8IsBtuX1VaFz44/0gVMVG8ElFHKtwMbY51KG2qLTYeF7JPZ+/OB0&#10;ZDk00gz6yOWuk2mSPEinW+IPVvf4bLE+VKNT8BZO41Sb8D7b2b5m37vkVNFBqdub+ekRRMQ5/ofh&#10;jM/oUDLT3o9kgugUpOsVJxVkGYizvV6x3vORLu9BloW8HFD+AQAA//8DAFBLAQItABQABgAIAAAA&#10;IQC2gziS/gAAAOEBAAATAAAAAAAAAAAAAAAAAAAAAABbQ29udGVudF9UeXBlc10ueG1sUEsBAi0A&#10;FAAGAAgAAAAhADj9If/WAAAAlAEAAAsAAAAAAAAAAAAAAAAALwEAAF9yZWxzLy5yZWxzUEsBAi0A&#10;FAAGAAgAAAAhAE9oyeuRAgAAJQUAAA4AAAAAAAAAAAAAAAAALgIAAGRycy9lMm9Eb2MueG1sUEsB&#10;Ai0AFAAGAAgAAAAhALvBFELdAAAACAEAAA8AAAAAAAAAAAAAAAAA6wQAAGRycy9kb3ducmV2Lnht&#10;bFBLBQYAAAAABAAEAPMAAAD1BQAAAAA=&#10;" fillcolor="window" strokecolor="windowText" strokeweight="1pt">
                <v:textbox>
                  <w:txbxContent>
                    <w:p w:rsidR="00C475AC" w:rsidRPr="00C36B51" w:rsidRDefault="00C475AC" w:rsidP="00C475AC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proofErr w:type="gramStart"/>
                      <w:r w:rsidRPr="00C36B51">
                        <w:rPr>
                          <w:rFonts w:hint="eastAsia"/>
                          <w:sz w:val="24"/>
                          <w:szCs w:val="24"/>
                        </w:rPr>
                        <w:t>固定资产类</w:t>
                      </w:r>
                      <w:r w:rsidRPr="00C36B51">
                        <w:rPr>
                          <w:sz w:val="24"/>
                          <w:szCs w:val="24"/>
                        </w:rPr>
                        <w:t>报资</w:t>
                      </w:r>
                      <w:proofErr w:type="gramEnd"/>
                      <w:r w:rsidRPr="00C36B51">
                        <w:rPr>
                          <w:sz w:val="24"/>
                          <w:szCs w:val="24"/>
                        </w:rPr>
                        <w:t>实处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057D" w:rsidRDefault="00A0057D" w:rsidP="00A0057D"/>
    <w:p w:rsidR="00A0057D" w:rsidRDefault="00A0057D" w:rsidP="00A0057D"/>
    <w:p w:rsidR="00A0057D" w:rsidRDefault="00791D84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3E70EF" wp14:editId="007F28FD">
                <wp:simplePos x="0" y="0"/>
                <wp:positionH relativeFrom="margin">
                  <wp:posOffset>1796995</wp:posOffset>
                </wp:positionH>
                <wp:positionV relativeFrom="paragraph">
                  <wp:posOffset>199114</wp:posOffset>
                </wp:positionV>
                <wp:extent cx="7952" cy="477079"/>
                <wp:effectExtent l="0" t="0" r="30480" b="3746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770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6B14E" id="直接连接符 57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5pt,15.7pt" to="142.1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MZ5AEAAIkDAAAOAAAAZHJzL2Uyb0RvYy54bWysU82O0zAQviPxDpbvNNlCN7tR0z1stVwQ&#10;VGJ5gFnHSSz5Tx7TtC/BCyBxgxNH7rwNy2MwdrPdAjdEDpP58Uzm+/xlebUzmm1lQOVsw89mJWfS&#10;Ctcq2zf83e3NswvOMIJtQTsrG76XyK9WT58sR1/LuRucbmVgNMRiPfqGDzH6uihQDNIAzpyXloqd&#10;CwYihaEv2gAjTTe6mJfleTG60PrghESk7PpQ5Ks8v+ukiG+6DmVkuuG0W8w2ZHuXbLFaQt0H8IMS&#10;0xrwD1sYUJY+ehy1hgjsfVB/jTJKBIeuizPhTOG6TgmZMRCas/IPNG8H8DJjIXLQH2nC/zdWvN5u&#10;AlNtwxcVZxYM3dH9x28/Pnz++f0T2fuvXxhViKbRY02nr+0mTBH6TUiYd10w6U1o2C5Tuz9SK3eR&#10;CUpWl4s5Z4IKL6qqrC7TxOKx1QeML6UzLDkN18om3FDD9hXGw9GHIylt3Y3SmvJQa8vGhp8/X9Dt&#10;CiAFdRoiucYTJrQ9Z6B7kqaIIU9Ep1WbulMz7vFaB7YFUgeJqnXjLS3MmQaMVCAU+ZmW/a01rbMG&#10;HA7NuZSOQW1UJEVrZRp+cdqtbarKrMkJVKL0QGLy7ly7z9wWKaL7zgxN2kyCOo3JP/2DVr8AAAD/&#10;/wMAUEsDBBQABgAIAAAAIQB99NqE4AAAAAoBAAAPAAAAZHJzL2Rvd25yZXYueG1sTI/LTsMwEEX3&#10;SPyDNUjsqN24lCiNU6GiLtiVAFKXbuw8IB5HsdOGv2dY0eVoju49N9/OrmdnO4bOo4LlQgCzWHnT&#10;YaPg433/kAILUaPRvUer4McG2Ba3N7nOjL/gmz2XsWEUgiHTCtoYh4zzULXW6bDwg0X61X50OtI5&#10;NtyM+kLhrueJEGvudIfU0OrB7lpbfZeTUzAddrXo9nL+OsqST69Ph8+XulHq/m5+3gCLdo7/MPzp&#10;kzoU5HTyE5rAegVJKmlLVCCXK2AEJOlKAjsRKdaPwIucX08ofgEAAP//AwBQSwECLQAUAAYACAAA&#10;ACEAtoM4kv4AAADhAQAAEwAAAAAAAAAAAAAAAAAAAAAAW0NvbnRlbnRfVHlwZXNdLnhtbFBLAQIt&#10;ABQABgAIAAAAIQA4/SH/1gAAAJQBAAALAAAAAAAAAAAAAAAAAC8BAABfcmVscy8ucmVsc1BLAQIt&#10;ABQABgAIAAAAIQAYMGMZ5AEAAIkDAAAOAAAAAAAAAAAAAAAAAC4CAABkcnMvZTJvRG9jLnhtbFBL&#10;AQItABQABgAIAAAAIQB99NqE4AAAAAoBAAAPAAAAAAAAAAAAAAAAAD4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0057D" w:rsidRDefault="00791D84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5D7C4E" wp14:editId="0576706A">
                <wp:simplePos x="0" y="0"/>
                <wp:positionH relativeFrom="column">
                  <wp:posOffset>4237666</wp:posOffset>
                </wp:positionH>
                <wp:positionV relativeFrom="paragraph">
                  <wp:posOffset>13464</wp:posOffset>
                </wp:positionV>
                <wp:extent cx="119245" cy="603091"/>
                <wp:effectExtent l="19050" t="19050" r="0" b="4508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119245" cy="60309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8D08" id="直接箭头连接符 63" o:spid="_x0000_s1026" type="#_x0000_t32" style="position:absolute;left:0;text-align:left;margin-left:333.65pt;margin-top:1.05pt;width:9.4pt;height:47.5pt;rotation:1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w2DgIAAMgDAAAOAAAAZHJzL2Uyb0RvYy54bWysU82O0zAQviPxDpbvNGmXrbZR0z20LBcE&#10;lVgeYNZxEkv+k8c07UvwAkicgBNw2jtPA8tjMHZKtcANkYM19mi+me+bL8vLvdFsJwMqZ2s+nZSc&#10;SStco2xX81fXV48uOMMItgHtrKz5QSK/XD18sBx8JWeud7qRgRGIxWrwNe9j9FVRoOilAZw4Ly0l&#10;WxcMRLqGrmgCDIRudDEry3kxuND44IREpNfNmOSrjN+2UsQXbYsyMl1zmi3mM+TzJp3FaglVF8D3&#10;ShzHgH+YwoCy1PQEtYEI7HVQf0EZJYJD18aJcKZwbauEzByIzbT8g83LHrzMXEgc9CeZ8P/Biue7&#10;bWCqqfn8jDMLhnZ09/b2+5sPd18+f3t/++PruxR/+sgoT2INHiuqWdttON7Qb0Nivm+DYcGRwvMy&#10;fVkOIsj2We3DSW25j0zQ43S6mD0+50xQal6elYtpalCMSAnRB4xPpTMsBTXHGEB1fVw7a2mvLkxz&#10;C9g9wzgW/ipIxdZdKa3pHSpt2VDzxfksNQMyWashUmg80UbbcQa6I/eKGDIiOq2aVJ2K8YBrHdgO&#10;yEDku8YN10SAMw0YKUGsRrbjBL+VpnE2gP1YnFOj34yKZHqtTM0vTtVQRVD6iW1YPHjaQgwKbKfl&#10;URRt0zQyW/pIOO1iVD9FN6455KUU6UZ2yVoerZ38eP9O8f0fcPUTAAD//wMAUEsDBBQABgAIAAAA&#10;IQAZ8wlU3gAAAAgBAAAPAAAAZHJzL2Rvd25yZXYueG1sTI/BTsMwEETvSPyDtUjcqJNGctsQp4qK&#10;uMGBgHp24yVJG6+D7aaBr8ec6G1WM5p5W2xnM7AJne8tSUgXCTCkxuqeWgkf788Pa2A+KNJqsIQS&#10;vtHDtry9KVSu7YXecKpDy2IJ+VxJ6EIYc85906FRfmFHpOh9WmdUiKdruXbqEsvNwJdJIrhRPcWF&#10;To2467A51WcjoZp2Gp/2r9ns6uO0+cn8V7V/kfL+bq4egQWcw38Y/vAjOpSR6WDPpD0bJAixymJU&#10;wjIFFn2xFlEcJGxWKfCy4NcPlL8AAAD//wMAUEsBAi0AFAAGAAgAAAAhALaDOJL+AAAA4QEAABMA&#10;AAAAAAAAAAAAAAAAAAAAAFtDb250ZW50X1R5cGVzXS54bWxQSwECLQAUAAYACAAAACEAOP0h/9YA&#10;AACUAQAACwAAAAAAAAAAAAAAAAAvAQAAX3JlbHMvLnJlbHNQSwECLQAUAAYACAAAACEAQTL8Ng4C&#10;AADIAwAADgAAAAAAAAAAAAAAAAAuAgAAZHJzL2Uyb0RvYy54bWxQSwECLQAUAAYACAAAACEAGfMJ&#10;VN4AAAAIAQAADwAAAAAAAAAAAAAAAABoBAAAZHJzL2Rvd25yZXYueG1sUEsFBgAAAAAEAAQA8wAA&#10;AHMFAAAAAA=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3E70EF" wp14:editId="007F28FD">
                <wp:simplePos x="0" y="0"/>
                <wp:positionH relativeFrom="margin">
                  <wp:posOffset>3013544</wp:posOffset>
                </wp:positionH>
                <wp:positionV relativeFrom="paragraph">
                  <wp:posOffset>6433</wp:posOffset>
                </wp:positionV>
                <wp:extent cx="7952" cy="477079"/>
                <wp:effectExtent l="0" t="0" r="30480" b="3746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770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48B5A" id="直接连接符 58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7.3pt,.5pt" to="237.9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624gEAAIkDAAAOAAAAZHJzL2Uyb0RvYy54bWysU81u00AQviPxDqu9E7uBNK0Vp4dG5YIg&#10;EuUBpuvdeKX9084SJy/BCyBxgxNH7rwN5TGY3bhpgBvCh/H8e75vxournTVsKyNq71p+Nqk5k074&#10;TrtNy9/d3jy74AwTuA6Md7Lle4n8avn0yWIIjZz63ptORkZNHDZDaHmfUmiqCkUvLeDEB+koqHy0&#10;kMiMm6qLMFB3a6ppXZ9Xg49diF5IRPKuDkG+LP2VkiK9UQplYqblNFsqMhZ5l2W1XECziRB6LcYx&#10;4B+msKAdffTYagUJ2Puo/2pltYgevUoT4W3lldJCFgyE5qz+A83bHoIsWIgcDEea8P+1Fa+368h0&#10;1/IZbcqBpR3df/z248Pnn98/kbz/+oVRhGgaAjaUfe3WcbQwrGPGvFPR5jehYbtC7f5IrdwlJsg5&#10;v5xNORMUeDGf1/PL3LF6LA0R00vpLctKy412GTc0sH2F6ZD6kJLdzt9oY8gPjXFsaPn58xltVwBd&#10;kDKQSLWBMKHbcAZmQ6cpUiwd0Rvd5epcjHu8NpFtga6Djqrzwy0NzJkBTBQgFOUZh/2tNI+zAuwP&#10;xSWU06CxOtFFG21bfnFabVyOynKTI6hM6YHErN35bl+4rbJF+y4MjbeZD+rUJv30D1r+AgAA//8D&#10;AFBLAwQUAAYACAAAACEAQp6r5d4AAAAIAQAADwAAAGRycy9kb3ducmV2LnhtbEyPy07DMBBF90j8&#10;gzVI7KhTGpIS4lSoqAt2bQCpSzeePCAeR7HThr9nWMFydK7unJtvZtuLM46+c6RguYhAIFXOdNQo&#10;eH/b3a1B+KDJ6N4RKvhGD5vi+irXmXEXOuC5DI3gEvKZVtCGMGRS+qpFq/3CDUjMajdaHfgcG2lG&#10;feFy28v7KEqk1R3xh1YPuG2x+ionq2Dab+uo263mz+OqlNNruv94qRulbm/m5ycQAefwF4ZffVaH&#10;gp1ObiLjRa8gTuOEowx4EvM4fXgEcVKQJkuQRS7/Dyh+AAAA//8DAFBLAQItABQABgAIAAAAIQC2&#10;gziS/gAAAOEBAAATAAAAAAAAAAAAAAAAAAAAAABbQ29udGVudF9UeXBlc10ueG1sUEsBAi0AFAAG&#10;AAgAAAAhADj9If/WAAAAlAEAAAsAAAAAAAAAAAAAAAAALwEAAF9yZWxzLy5yZWxzUEsBAi0AFAAG&#10;AAgAAAAhAMWKzrbiAQAAiQMAAA4AAAAAAAAAAAAAAAAALgIAAGRycy9lMm9Eb2MueG1sUEsBAi0A&#10;FAAGAAgAAAAhAEKeq+XeAAAACAEAAA8AAAAAAAAAAAAAAAAAPA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8491E0" wp14:editId="59DD15F7">
                <wp:simplePos x="0" y="0"/>
                <wp:positionH relativeFrom="margin">
                  <wp:posOffset>510872</wp:posOffset>
                </wp:positionH>
                <wp:positionV relativeFrom="paragraph">
                  <wp:posOffset>18028</wp:posOffset>
                </wp:positionV>
                <wp:extent cx="7952" cy="477079"/>
                <wp:effectExtent l="0" t="0" r="30480" b="3746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770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EBD6D" id="直接连接符 56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25pt,1.4pt" to="40.9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Lc4wEAAIkDAAAOAAAAZHJzL2Uyb0RvYy54bWysU82O0zAQviPxDpbvNNlC292o6R62Wi4I&#10;KrE8wKxjN5b8J49p2pfgBZC4wYkjd96G5TEYu6EUuCFymMyPZzLf5y/L6701bCcjau9afjGpOZNO&#10;+E67bcvf3N0+ueQME7gOjHey5QeJ/Hr1+NFyCI2c+t6bTkZGQxw2Q2h5n1JoqgpFLy3gxAfpqKh8&#10;tJAojNuqizDQdGuqaV3Pq8HHLkQvJCJl18ciX5X5SkmRXimFMjHTctotFRuLvc+2Wi2h2UYIvRbj&#10;GvAPW1jQjj56GrWGBOxt1H+NslpEj16lifC28kppIQsGQnNR/4HmdQ9BFixEDoYTTfj/xoqXu01k&#10;umv5bM6ZA0t39PD+y7d3H79//UD24fMnRhWiaQjY0Okbt4ljhGETM+a9ija/CQ3bF2oPJ2rlPjFB&#10;ycXVbMqZoMKzxaJeXOWJ1a/WEDE9l96y7LTcaJdxQwO7F5iOR38eyWnnb7UxlIfGODa0fP50Rrcr&#10;gBSkDCRybSBM6LacgdmSNEWKZSJ6o7vcnZvxgDcmsh2QOkhUnR/uaGHODGCiAqEoz7jsb615nTVg&#10;f2wupXwMGqsTKdpo2/LL827jclUWTY6gMqVHErN377tD4bbKEd13YWjUZhbUeUz++R+0+gEAAP//&#10;AwBQSwMEFAAGAAgAAAAhAPTrDgTdAAAABgEAAA8AAABkcnMvZG93bnJldi54bWxMj81OwzAQhO9I&#10;vIO1SNyo3VaQNGRToaIeuJUAUo9u7PxAvI5ipw1vz3KC02g1o5lv8+3senG2Y+g8ISwXCoSlypuO&#10;GoT3t/1dCiJETUb3nizCtw2wLa6vcp0Zf6FXey5jI7iEQqYR2hiHTMpQtdbpsPCDJfZqPzod+Rwb&#10;aUZ94XLXy5VSD9Lpjnih1YPdtbb6KieHMB12ter26/nzuC7l9JIcPp7rBvH2Zn56BBHtHP/C8IvP&#10;6FAw08lPZILoEVJ1z0mEFT/AdrpkPSEkyQZkkcv/+MUPAAAA//8DAFBLAQItABQABgAIAAAAIQC2&#10;gziS/gAAAOEBAAATAAAAAAAAAAAAAAAAAAAAAABbQ29udGVudF9UeXBlc10ueG1sUEsBAi0AFAAG&#10;AAgAAAAhADj9If/WAAAAlAEAAAsAAAAAAAAAAAAAAAAALwEAAF9yZWxzLy5yZWxzUEsBAi0AFAAG&#10;AAgAAAAhACXi4tzjAQAAiQMAAA4AAAAAAAAAAAAAAAAALgIAAGRycy9lMm9Eb2MueG1sUEsBAi0A&#10;FAAGAAgAAAAhAPTrDgTdAAAABgEAAA8AAAAAAAAAAAAAAAAAPQ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0057D" w:rsidRDefault="00A0057D" w:rsidP="00A0057D"/>
    <w:p w:rsidR="00A0057D" w:rsidRDefault="00791D84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D43815" wp14:editId="4E783992">
                <wp:simplePos x="0" y="0"/>
                <wp:positionH relativeFrom="column">
                  <wp:posOffset>1804366</wp:posOffset>
                </wp:positionH>
                <wp:positionV relativeFrom="paragraph">
                  <wp:posOffset>145912</wp:posOffset>
                </wp:positionV>
                <wp:extent cx="46800" cy="216000"/>
                <wp:effectExtent l="57150" t="19050" r="29845" b="5080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6800" cy="216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1AB1" id="直接箭头连接符 61" o:spid="_x0000_s1026" type="#_x0000_t32" style="position:absolute;left:0;text-align:left;margin-left:142.1pt;margin-top:11.5pt;width:3.7pt;height:17pt;rotation:1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ybDAIAAMcDAAAOAAAAZHJzL2Uyb0RvYy54bWysU82O0zAQviPxDpbvNE3FVkvUdA8tywVB&#10;JZYHmHWcxJL/5DFN+xK8ABIn4ASc9r5PA8tjMHZCtcAN4YM19uT7PPPNl9XFwWi2lwGVszUvZ3PO&#10;pBWuUbar+eury0fnnGEE24B2Vtb8KJFfrB8+WA2+kgvXO93IwIjEYjX4mvcx+qooUPTSAM6cl5aS&#10;rQsGIh1DVzQBBmI3uljM58ticKHxwQmJSLfbMcnXmb9tpYgv2xZlZLrmVFvMe8j7ddqL9QqqLoDv&#10;lZjKgH+owoCy9OiJagsR2Jug/qIySgSHro0z4Uzh2lYJmXugbsr5H9286sHL3AuJg/4kE/4/WvFi&#10;vwtMNTVflpxZMDSju3c3399+vPv65duHmx+371P8+ROjPIk1eKwIs7G7MJ3Q70Lq/NAGw4IjhZfz&#10;tLIc1CA7ZLWPJ7XlITJBl4+X5/QVE5RZlAmT+IuRKBH6gPGZdIaloOYYA6iujxtnLY3VhTK/APvn&#10;GEfgL0ACW3eptKZ7qLRlQ82fnC3O6DEgj7UaIoXGU9doO85Ad2ReEUNmRKdVk9AJjEfc6MD2QP4h&#10;2zVuuKL6OdOAkRLUVF5T6b9BUzlbwH4E51T6DCqjInleK1NzUoDWeB1B6ae2YfHoaQgxKLCdlhOz&#10;tgkps6OnhtMoRvFTdO2aY55JkU7klqzl5Oxkx/tniu//f+ufAAAA//8DAFBLAwQUAAYACAAAACEA&#10;txsWx94AAAAJAQAADwAAAGRycy9kb3ducmV2LnhtbEyPwU7DMAyG70i8Q2QkbixdC2MrTadqiBsc&#10;KGjnrDFtoXFKknWFp8ec4GbLn35/f7Gd7SAm9KF3pGC5SEAgNc701Cp4fXm4WoMIUZPRgyNU8IUB&#10;tuX5WaFz4070jFMdW8EhFHKtoItxzKUMTYdWh4Ubkfj25rzVkVffSuP1icPtINMkWUmre+IPnR5x&#10;12HzUR+tgmraGbzfP2Wzr9+nzXcWPqv9o1KXF3N1ByLiHP9g+NVndSjZ6eCOZIIYFKTr65RRHjLu&#10;xEC6Wa5AHBTc3CYgy0L+b1D+AAAA//8DAFBLAQItABQABgAIAAAAIQC2gziS/gAAAOEBAAATAAAA&#10;AAAAAAAAAAAAAAAAAABbQ29udGVudF9UeXBlc10ueG1sUEsBAi0AFAAGAAgAAAAhADj9If/WAAAA&#10;lAEAAAsAAAAAAAAAAAAAAAAALwEAAF9yZWxzLy5yZWxzUEsBAi0AFAAGAAgAAAAhAJIBvJsMAgAA&#10;xwMAAA4AAAAAAAAAAAAAAAAALgIAAGRycy9lMm9Eb2MueG1sUEsBAi0AFAAGAAgAAAAhALcbFsfe&#10;AAAACQEAAA8AAAAAAAAAAAAAAAAAZgQAAGRycy9kb3ducmV2LnhtbFBLBQYAAAAABAAEAPMAAABx&#10;BQAAAAA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D5477C" wp14:editId="24242788">
                <wp:simplePos x="0" y="0"/>
                <wp:positionH relativeFrom="column">
                  <wp:posOffset>526939</wp:posOffset>
                </wp:positionH>
                <wp:positionV relativeFrom="paragraph">
                  <wp:posOffset>106321</wp:posOffset>
                </wp:positionV>
                <wp:extent cx="2496709" cy="7951"/>
                <wp:effectExtent l="0" t="0" r="37465" b="3048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709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75358" id="直接连接符 60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8.35pt" to="23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n/4wEAAIoDAAAOAAAAZHJzL2Uyb0RvYy54bWysU82O0zAQviPxDpbvNG1hu9uo6R62Wi4I&#10;KrE8wKxjJ5b8J49p2pfgBZC4wYkjd96G5TEYu6EUuCFymMyPZzLf5y+r6701bCcjau8aPptMOZNO&#10;+Fa7ruFv7m6fXHGGCVwLxjvZ8INEfr1+/Gg1hFrOfe9NKyOjIQ7rITS8TynUVYWilxZw4oN0VFQ+&#10;WkgUxq5qIww03ZpqPp0uqsHHNkQvJCJlN8ciX5f5SkmRXimFMjHTcNotFRuLvc+2Wq+g7iKEXotx&#10;DfiHLSxoRx89jdpAAvY26r9GWS2iR6/SRHhbeaW0kAUDoZlN/0DzuocgCxYiB8OJJvx/Y8XL3TYy&#10;3TZ8QfQ4sHRHD++/fHv38fvXD2QfPn9iVCGahoA1nb5x2zhGGLYxY96raPOb0LB9ofZwolbuExOU&#10;nD9bLi6nS84E1S6XF7M8svrVGyKm59Jblp2GG+0ycKhh9wLT8ejPIznt/K02hvJQG8cG2v7pBe0v&#10;gCSkDCRybSBQ6DrOwHSkTZFimYje6DZ352Y84I2JbAckD1JV64c72pgzA5ioQDDKMy77W2teZwPY&#10;H5tLKR+D2upEkjbaNvzqvNu4XJVFlCOozOmRxezd+/ZQyK1yRBdeGBrFmRV1HpN//gutfwAAAP//&#10;AwBQSwMEFAAGAAgAAAAhAH0DObndAAAACAEAAA8AAABkcnMvZG93bnJldi54bWxMj81OwzAQhO9I&#10;vIO1SNyoQ4OSKMSpUFEP3EoKEkc33vy08TqKnTa8PcsJjjszmv2m2Cx2EBecfO9IweMqAoFUO9NT&#10;q+DjsHvIQPigyejBESr4Rg+b8vam0LlxV3rHSxVawSXkc62gC2HMpfR1h1b7lRuR2GvcZHXgc2ql&#10;mfSVy+0g11GUSKt74g+dHnHbYX2uZqtg3m+bqN/Fy+krruT8lu4/X5tWqfu75eUZRMAl/IXhF5/R&#10;oWSmo5vJeDEoyGKeElhPUhDsP6XJGsSRhSwCWRby/4DyBwAA//8DAFBLAQItABQABgAIAAAAIQC2&#10;gziS/gAAAOEBAAATAAAAAAAAAAAAAAAAAAAAAABbQ29udGVudF9UeXBlc10ueG1sUEsBAi0AFAAG&#10;AAgAAAAhADj9If/WAAAAlAEAAAsAAAAAAAAAAAAAAAAALwEAAF9yZWxzLy5yZWxzUEsBAi0AFAAG&#10;AAgAAAAhAGjZSf/jAQAAigMAAA4AAAAAAAAAAAAAAAAALgIAAGRycy9lMm9Eb2MueG1sUEsBAi0A&#10;FAAGAAgAAAAhAH0DObndAAAACAEAAA8AAAAAAAAAAAAAAAAAPQ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A0057D" w:rsidRDefault="006B5B59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CFC7A1" wp14:editId="0C2A3944">
                <wp:simplePos x="0" y="0"/>
                <wp:positionH relativeFrom="margin">
                  <wp:posOffset>589915</wp:posOffset>
                </wp:positionH>
                <wp:positionV relativeFrom="paragraph">
                  <wp:posOffset>158567</wp:posOffset>
                </wp:positionV>
                <wp:extent cx="2305878" cy="413468"/>
                <wp:effectExtent l="0" t="0" r="18415" b="2476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8" cy="413468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D84" w:rsidRPr="00C36B51" w:rsidRDefault="00C36B51" w:rsidP="00791D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由</w:t>
                            </w:r>
                            <w:r w:rsidR="00791D84" w:rsidRPr="00C36B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招标中心组织</w:t>
                            </w:r>
                            <w:r w:rsidR="00791D84" w:rsidRPr="00C36B51">
                              <w:rPr>
                                <w:sz w:val="24"/>
                                <w:szCs w:val="24"/>
                              </w:rPr>
                              <w:t>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FC7A1" id="矩形 62" o:spid="_x0000_s1031" style="position:absolute;left:0;text-align:left;margin-left:46.45pt;margin-top:12.5pt;width:181.55pt;height:32.5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9BlQIAACYFAAAOAAAAZHJzL2Uyb0RvYy54bWysVM1u2zAMvg/YOwi6r3bStM2MOkWQLsOA&#10;oi3QDj0zshwL0N8kJXb2MgN260PscYa9xijZbdOf0zAfZFKkSPHjR52edUqSLXdeGF3S0UFOCdfM&#10;VEKvS/r1dvlhSokPoCuQRvOS7rinZ7P3705bW/CxaYysuCMYRPuitSVtQrBFlnnWcAX+wFiu0Vgb&#10;pyCg6tZZ5aDF6Epm4zw/zlrjKusM497j7nlvpLMUv645C1d17XkgsqR4t5BWl9ZVXLPZKRRrB7YR&#10;bLgG/MMtFAiNSR9DnUMAsnHiVSglmDPe1OGAGZWZuhaMpxqwmlH+opqbBixPtSA43j7C5P9fWHa5&#10;vXZEVCU9HlOiQWGP/vy4//3rJ8ENRKe1vkCnG3vtBs2jGEvtaqfiH4sgXUJ094go7wJhuDk+zI+m&#10;J8gBhrbJ6HByPI1Bs6fT1vnwmRtFolBShx1LQML2wofe9cElJvNGimoppEzKzi+kI1vA5iInKtNS&#10;IsEH3CzpYvFpulgO2Z4dk5q0yNXxSY6MYICsqyUEFJVFHLxeUwJyjXRmwaW7PDvtXyW9xWr3Eufp&#10;eytxLOQcfNPfOEWNblAoEXAKpFAlne6fljpaeeLxAEfsR9+BKIVu1aXuHcVAcWdlqh121Jme6t6y&#10;pcC0FwjLNTjkNtaM8xqucKmlQSDMIFHSGPf9rf3oj5RDKyUtzgqC9G0DjmPRXzSS8eNoMonDlZTJ&#10;0ckYFbdvWe1b9EYtDHZshC+DZUmM/kE+iLUz6g7Heh6zogk0w9x9OwZlEfoZxoeB8fk8ueFAWQgX&#10;+sayGDwiFwG/7e7A2YFeAVt1aR7mCooXLOt940lt5ptgapEo+IQrUjcqOIyJxMPDEad9X09eT8/b&#10;7C8AAAD//wMAUEsDBBQABgAIAAAAIQDx6KvN3AAAAAgBAAAPAAAAZHJzL2Rvd25yZXYueG1sTI9B&#10;S8QwEIXvgv8hjODNTbe4i61NFxEEETzYVc/ZZmzKNpPSpN24v97xpLd5fI8371W75Aax4BR6TwrW&#10;qwwEUutNT52C9/3TzR2IEDUZPXhCBd8YYFdfXlS6NP5Eb7g0sRMcQqHUCmyMYyllaC06HVZ+RGL2&#10;5SenI8upk2bSJw53g8yzbCud7ok/WD3io8X22MxOwUs4z0trwmuyyT4XH5/ZuaGjUtdX6eEeRMQU&#10;/8zwW5+rQ82dDn4mE8SgoMgLdirINzyJ+e1my8eBQbYGWVfy/4D6BwAA//8DAFBLAQItABQABgAI&#10;AAAAIQC2gziS/gAAAOEBAAATAAAAAAAAAAAAAAAAAAAAAABbQ29udGVudF9UeXBlc10ueG1sUEsB&#10;Ai0AFAAGAAgAAAAhADj9If/WAAAAlAEAAAsAAAAAAAAAAAAAAAAALwEAAF9yZWxzLy5yZWxzUEsB&#10;Ai0AFAAGAAgAAAAhACGML0GVAgAAJgUAAA4AAAAAAAAAAAAAAAAALgIAAGRycy9lMm9Eb2MueG1s&#10;UEsBAi0AFAAGAAgAAAAhAPHoq83cAAAACAEAAA8AAAAAAAAAAAAAAAAA7wQAAGRycy9kb3ducmV2&#10;LnhtbFBLBQYAAAAABAAEAPMAAAD4BQAAAAA=&#10;" fillcolor="window" strokecolor="windowText" strokeweight="1pt">
                <v:textbox>
                  <w:txbxContent>
                    <w:p w:rsidR="00791D84" w:rsidRPr="00C36B51" w:rsidRDefault="00C36B51" w:rsidP="00791D84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由</w:t>
                      </w:r>
                      <w:r w:rsidR="00791D84" w:rsidRPr="00C36B51">
                        <w:rPr>
                          <w:rFonts w:hint="eastAsia"/>
                          <w:sz w:val="24"/>
                          <w:szCs w:val="24"/>
                        </w:rPr>
                        <w:t>招标中心组织</w:t>
                      </w:r>
                      <w:r w:rsidR="00791D84" w:rsidRPr="00C36B51">
                        <w:rPr>
                          <w:sz w:val="24"/>
                          <w:szCs w:val="24"/>
                        </w:rPr>
                        <w:t>采购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D8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BEC3FF" wp14:editId="1C720081">
                <wp:simplePos x="0" y="0"/>
                <wp:positionH relativeFrom="margin">
                  <wp:posOffset>3707296</wp:posOffset>
                </wp:positionH>
                <wp:positionV relativeFrom="paragraph">
                  <wp:posOffset>115432</wp:posOffset>
                </wp:positionV>
                <wp:extent cx="1367624" cy="413468"/>
                <wp:effectExtent l="0" t="0" r="23495" b="2476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4" cy="413468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D84" w:rsidRPr="00C36B51" w:rsidRDefault="00C36B51" w:rsidP="00791D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6B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用户自行</w:t>
                            </w:r>
                            <w:r w:rsidR="00791D84" w:rsidRPr="00C36B51">
                              <w:rPr>
                                <w:sz w:val="24"/>
                                <w:szCs w:val="24"/>
                              </w:rPr>
                              <w:t>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EC3FF" id="矩形 64" o:spid="_x0000_s1032" style="position:absolute;left:0;text-align:left;margin-left:291.9pt;margin-top:9.1pt;width:107.7pt;height:32.5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YrkwIAACYFAAAOAAAAZHJzL2Uyb0RvYy54bWysVEtu2zAQ3RfoHQjuG9mO67hC5MBw6qJA&#10;kARIiqxpirIF8FeStuRepkB3PUSPU/QafaSUxPmsimpBzXCGM5w3b3h61ipJdsL52uiCDo8GlAjN&#10;TVnrdUG/3C7fTSnxgemSSaNFQffC07PZ2zenjc3FyGyMLIUjCKJ93tiCbkKweZZ5vhGK+SNjhYax&#10;Mk6xANWts9KxBtGVzEaDwSRrjCutM1x4j93zzkhnKX5VCR6uqsqLQGRBcbeQVpfWVVyz2SnL147Z&#10;Tc37a7B/uIVitUbSh1DnLDCydfWLUKrmznhThSNuVGaqquYi1YBqhoNn1dxsmBWpFoDj7QNM/v+F&#10;5Ze7a0fqsqCTMSWaKfToz/efv3/9INgAOo31OZxu7LXrNQ8xltpWTsU/iiBtQnT/gKhoA+HYHB5P&#10;TiYjROawjYfH48k0Bs0eT1vnwydhFIlCQR06loBkuwsfOtd7l5jMG1mXy1rKpOz9QjqyY2guOFGa&#10;hhLJfMBmQReLj9PFss/25JjUpMHVRicDMIIzsK6SLEBUFjh4vaaEyTXozINLd3ly2r9IeotqDxIP&#10;0vda4ljIOfOb7sYpanRjuaoDpkDWqqDTw9NSR6tIPO7hiP3oOhCl0K7arnsxUNxZmXKPjjrTUd1b&#10;vqyR9gKwXDMHbqNmzGu4wlJJAyBML1GyMe7ba/vRH5SDlZIGswKQvm6ZEyj6swYZPwzH4zhcSRm/&#10;PxlBcYeW1aFFb9XCoGNDvAyWJzH6B3kvVs6oO4z1PGaFiWmO3F07emURuhnGw8DFfJ7cMFCWhQt9&#10;Y3kMHpGLgN+2d8zZnl4Brbo093PF8mcs63zjSW3m22CqOlHwEVdQNyoYxkTi/uGI036oJ6/H5232&#10;FwAA//8DAFBLAwQUAAYACAAAACEA4JsL9t4AAAAJAQAADwAAAGRycy9kb3ducmV2LnhtbEyPQUvE&#10;MBCF74L/IYzgzU3dorbdposIgggerLrnbDM2ZZtJadJu3V/veHJvb3iP974pt4vrxYxj6DwpuF0l&#10;IJAabzpqFXx+PN9kIELUZHTvCRX8YIBtdXlR6sL4I73jXMdWcAmFQiuwMQ6FlKGx6HRY+QGJvW8/&#10;Oh35HFtpRn3kctfLdZLcS6c74gWrB3yy2BzqySl4Dadpbkx4W+xiX/KvXXKq6aDU9dXyuAERcYn/&#10;YfjDZ3SomGnvJzJB9AruspTRIxvZGgQHHvKcxV5BlqYgq1Kef1D9AgAA//8DAFBLAQItABQABgAI&#10;AAAAIQC2gziS/gAAAOEBAAATAAAAAAAAAAAAAAAAAAAAAABbQ29udGVudF9UeXBlc10ueG1sUEsB&#10;Ai0AFAAGAAgAAAAhADj9If/WAAAAlAEAAAsAAAAAAAAAAAAAAAAALwEAAF9yZWxzLy5yZWxzUEsB&#10;Ai0AFAAGAAgAAAAhAE1chiuTAgAAJgUAAA4AAAAAAAAAAAAAAAAALgIAAGRycy9lMm9Eb2MueG1s&#10;UEsBAi0AFAAGAAgAAAAhAOCbC/beAAAACQEAAA8AAAAAAAAAAAAAAAAA7QQAAGRycy9kb3ducmV2&#10;LnhtbFBLBQYAAAAABAAEAPMAAAD4BQAAAAA=&#10;" fillcolor="window" strokecolor="windowText" strokeweight="1pt">
                <v:textbox>
                  <w:txbxContent>
                    <w:p w:rsidR="00791D84" w:rsidRPr="00C36B51" w:rsidRDefault="00C36B51" w:rsidP="00791D84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C36B51">
                        <w:rPr>
                          <w:rFonts w:hint="eastAsia"/>
                          <w:sz w:val="24"/>
                          <w:szCs w:val="24"/>
                        </w:rPr>
                        <w:t>用户自行</w:t>
                      </w:r>
                      <w:r w:rsidR="00791D84" w:rsidRPr="00C36B51">
                        <w:rPr>
                          <w:sz w:val="24"/>
                          <w:szCs w:val="24"/>
                        </w:rPr>
                        <w:t>采购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057D" w:rsidRDefault="00A0057D" w:rsidP="00A0057D"/>
    <w:p w:rsidR="00A0057D" w:rsidRDefault="00A0057D" w:rsidP="00A0057D"/>
    <w:p w:rsidR="00A0057D" w:rsidRDefault="006B5B59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3FB1ED" wp14:editId="37999BCD">
                <wp:simplePos x="0" y="0"/>
                <wp:positionH relativeFrom="margin">
                  <wp:posOffset>4334323</wp:posOffset>
                </wp:positionH>
                <wp:positionV relativeFrom="paragraph">
                  <wp:posOffset>7620</wp:posOffset>
                </wp:positionV>
                <wp:extent cx="7620" cy="262393"/>
                <wp:effectExtent l="0" t="0" r="30480" b="23495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239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6839A" id="直接连接符 68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1.3pt,.6pt" to="341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Y64QEAAIkDAAAOAAAAZHJzL2Uyb0RvYy54bWysU82O0zAQviPxDpbvNN1UlCVquoetlguC&#10;SiwPMOvYiSX/yWOa9iV4ASRucOLInbdh9zEYu6EUuCFymMyP58t8nyerq701bCcjau9afjGbcyad&#10;8J12fcvf3t48ueQME7gOjHey5QeJ/Gr9+NFqDI2s/eBNJyMjEIfNGFo+pBSaqkIxSAs480E6Kiof&#10;LSQKY191EUZCt6aq5/NlNfrYheiFRKTs5ljk64KvlBTptVIoEzMtp9lSsbHYu2yr9QqaPkIYtJjG&#10;gH+YwoJ29NET1AYSsHdR/wVltYgevUoz4W3lldJCFg7E5mL+B5s3AwRZuJA4GE4y4f+DFa9228h0&#10;1/Il3ZQDS3d0/+Hr9/efHr59JHv/5TOjCsk0Bmzo9LXbxinCsI2Z815Fm9/Ehu2LtIeTtHKfmKDk&#10;s2VN8gsq1Mt68XyREatfrSFieiG9ZdlpudEu84YGdi8xHY/+PJLTzt9oYygPjXFspOEXTzM80AYp&#10;A4lcG4gTup4zMD2tpkixIKI3usvduRkPeG0i2wFtBy1V58dbGpgzA5ioQCzKMw37W2seZwM4HJtL&#10;KR+DxupEG220bfnlebdxuSrLTk6ksqRHEbN357tD0bbKEd13UWjazbxQ5zH553/Q+gcAAAD//wMA&#10;UEsDBBQABgAIAAAAIQDaaG5E3QAAAAgBAAAPAAAAZHJzL2Rvd25yZXYueG1sTI/LTsMwEEX3SPyD&#10;NUjsqEMCIUrjVKioC3YlgNSlG08eEI+j2GnD3zOs6HJ0ru6cW2wWO4gTTr53pOB+FYFAqp3pqVXw&#10;8b67y0D4oMnowREq+EEPm/L6qtC5cWd6w1MVWsEl5HOtoAthzKX0dYdW+5UbkZg1brI68Dm10kz6&#10;zOV2kHEUpdLqnvhDp0fcdlh/V7NVMO+3TdTvkuXrkFRyfn3af740rVK3N8vzGkTAJfyH4U+f1aFk&#10;p6ObyXgxKEizOOUogxgE8zRLeMpRwUP8CLIs5OWA8hcAAP//AwBQSwECLQAUAAYACAAAACEAtoM4&#10;kv4AAADhAQAAEwAAAAAAAAAAAAAAAAAAAAAAW0NvbnRlbnRfVHlwZXNdLnhtbFBLAQItABQABgAI&#10;AAAAIQA4/SH/1gAAAJQBAAALAAAAAAAAAAAAAAAAAC8BAABfcmVscy8ucmVsc1BLAQItABQABgAI&#10;AAAAIQBCfZY64QEAAIkDAAAOAAAAAAAAAAAAAAAAAC4CAABkcnMvZTJvRG9jLnhtbFBLAQItABQA&#10;BgAIAAAAIQDaaG5E3QAAAAgBAAAPAAAAAAAAAAAAAAAAADsEAABkcnMvZG93bnJldi54bWxQSwUG&#10;AAAAAAQABADzAAAAR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97860F" wp14:editId="47FECAE2">
                <wp:simplePos x="0" y="0"/>
                <wp:positionH relativeFrom="margin">
                  <wp:posOffset>1798983</wp:posOffset>
                </wp:positionH>
                <wp:positionV relativeFrom="paragraph">
                  <wp:posOffset>6102</wp:posOffset>
                </wp:positionV>
                <wp:extent cx="7620" cy="262393"/>
                <wp:effectExtent l="0" t="0" r="30480" b="2349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239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7540A" id="直接连接符 65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65pt,.5pt" to="142.2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nF4QEAAIkDAAAOAAAAZHJzL2Uyb0RvYy54bWysU82O0zAQviPxDpbvNN1UW5ao6R62Wi4I&#10;KrE8wKxjJ5b8J49p2pfgBZC4wYkjd96G5TEYu6EUuCFymMyP58t8nyer6701bCcjau9afjGbcyad&#10;8J12fcvf3N0+ueIME7gOjHey5QeJ/Hr9+NFqDI2s/eBNJyMjEIfNGFo+pBSaqkIxSAs480E6Kiof&#10;LSQKY191EUZCt6aq5/NlNfrYheiFRKTs5ljk64KvlBTplVIoEzMtp9lSsbHY+2yr9QqaPkIYtJjG&#10;gH+YwoJ29NET1AYSsLdR/wVltYgevUoz4W3lldJCFg7E5mL+B5vXAwRZuJA4GE4y4f+DFS9328h0&#10;1/LlJWcOLN3Rw/sv3959/P71A9mHz58YVUimMWBDp2/cNk4Rhm3MnPcq2vwmNmxfpD2cpJX7xAQl&#10;ny5rkl9QoV7Wi2eLjFj9ag0R03PpLctOy412mTc0sHuB6Xj055Gcdv5WG0N5aIxjIw2/uMzwQBuk&#10;DCRybSBO6HrOwPS0miLFgoje6C5352Y84I2JbAe0HbRUnR/vaGDODGCiArEozzTsb615nA3gcGwu&#10;pXwMGqsTbbTRtuVX593G5aosOzmRypIeRczeve8ORdsqR3TfRaFpN/NCncfkn/9B6x8AAAD//wMA&#10;UEsDBBQABgAIAAAAIQBmbrWe3QAAAAgBAAAPAAAAZHJzL2Rvd25yZXYueG1sTI/LTsMwEEX3SPyD&#10;NUjsqENcIApxKlTUBbsSQGLpxpMHxOModtrw9wwruhydqzvnFpvFDeKIU+g9abhdJSCQam97ajW8&#10;v+1uMhAhGrJm8IQafjDApry8KExu/Yle8VjFVnAJhdxo6GIccylD3aEzYeVHJGaNn5yJfE6ttJM5&#10;cbkbZJok99KZnvhDZ0bcdlh/V7PTMO+3TdLv1PL1qSo5vzzsP56bVuvrq+XpEUTEJf6H4U+f1aFk&#10;p4OfyQYxaEgzpTjKgCcxT7P1HYiDhnWqQJaFPB9Q/gIAAP//AwBQSwECLQAUAAYACAAAACEAtoM4&#10;kv4AAADhAQAAEwAAAAAAAAAAAAAAAAAAAAAAW0NvbnRlbnRfVHlwZXNdLnhtbFBLAQItABQABgAI&#10;AAAAIQA4/SH/1gAAAJQBAAALAAAAAAAAAAAAAAAAAC8BAABfcmVscy8ucmVsc1BLAQItABQABgAI&#10;AAAAIQCkZUnF4QEAAIkDAAAOAAAAAAAAAAAAAAAAAC4CAABkcnMvZTJvRG9jLnhtbFBLAQItABQA&#10;BgAIAAAAIQBmbrWe3QAAAAgBAAAPAAAAAAAAAAAAAAAAADsEAABkcnMvZG93bnJldi54bWxQSwUG&#10;AAAAAAQABADzAAAAR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0057D" w:rsidRDefault="006B5B59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C52D23" wp14:editId="3B615408">
                <wp:simplePos x="0" y="0"/>
                <wp:positionH relativeFrom="column">
                  <wp:posOffset>3132812</wp:posOffset>
                </wp:positionH>
                <wp:positionV relativeFrom="paragraph">
                  <wp:posOffset>76957</wp:posOffset>
                </wp:positionV>
                <wp:extent cx="46800" cy="216000"/>
                <wp:effectExtent l="57150" t="19050" r="29845" b="5080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6800" cy="216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F66BC" id="直接箭头连接符 69" o:spid="_x0000_s1026" type="#_x0000_t32" style="position:absolute;left:0;text-align:left;margin-left:246.7pt;margin-top:6.05pt;width:3.7pt;height:17pt;rotation:1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4MDAIAAMcDAAAOAAAAZHJzL2Uyb0RvYy54bWysU82O0zAQviPxDpbvNGnFVrtR0z20LBcE&#10;lVgeYNZxEkv+k8c07UvwAkicgBNw2jtPA8tjMHZCtcAN4YM19uT7PPPNl9XlwWi2lwGVszWfz0rO&#10;pBWuUbar+avrq0fnnGEE24B2Vtb8KJFfrh8+WA2+kgvXO93IwIjEYjX4mvcx+qooUPTSAM6cl5aS&#10;rQsGIh1DVzQBBmI3uliU5bIYXGh8cEIi0u12TPJ15m9bKeKLtkUZma451RbzHvJ+k/ZivYKqC+B7&#10;JaYy4B+qMKAsPXqi2kIE9jqov6iMEsGha+NMOFO4tlVC5h6om3n5Rzcve/Ay90LioD/JhP+PVjzf&#10;7wJTTc2XF5xZMDSju7e33998uPvy+dv72x9f36X400dGeRJr8FgRZmN3YTqh34XU+aENhgVHCi/L&#10;tLIc1CA7ZLWPJ7XlITJBl4+X5/QVE5RZzBMm8RcjUSL0AeNT6QxLQc0xBlBdHzfOWhqrC/P8Auyf&#10;YRyBvwAJbN2V0pruodKWDTW/OFuc0WNAHms1RAqNp67RdpyB7si8IobMiE6rJqETGI+40YHtgfxD&#10;tmvccE31c6YBIyWoqbym0n+DpnK2gP0Izqn0GVRGRfK8VqbmpACt8TqC0k9sw+LR0xBiUGA7LSdm&#10;bRNSZkdPDadRjOKn6MY1xzyTIp3ILVnLydnJjvfPFN///9Y/AQAA//8DAFBLAwQUAAYACAAAACEA&#10;ksHoRt0AAAAJAQAADwAAAGRycy9kb3ducmV2LnhtbEyPwU7DMBBE70j8g7VI3KidplQ0xKmiIm5w&#10;IKCe3XhJAvE6xG4a+HqWUzmu5mn2Tb6dXS8mHEPnSUOyUCCQam87ajS8vT7e3IEI0ZA1vSfU8I0B&#10;tsXlRW4y60/0glMVG8ElFDKjoY1xyKQMdYvOhIUfkDh796Mzkc+xkXY0Jy53vVwqtZbOdMQfWjPg&#10;rsX6szo6DeW0s/iwf07nsfqYNj9p+Cr3T1pfX83lPYiIczzD8KfP6lCw08EfyQbRa1ht0hWjHCwT&#10;EAzcKsVbDpysE5BFLv8vKH4BAAD//wMAUEsBAi0AFAAGAAgAAAAhALaDOJL+AAAA4QEAABMAAAAA&#10;AAAAAAAAAAAAAAAAAFtDb250ZW50X1R5cGVzXS54bWxQSwECLQAUAAYACAAAACEAOP0h/9YAAACU&#10;AQAACwAAAAAAAAAAAAAAAAAvAQAAX3JlbHMvLnJlbHNQSwECLQAUAAYACAAAACEAs9+ODAwCAADH&#10;AwAADgAAAAAAAAAAAAAAAAAuAgAAZHJzL2Uyb0RvYy54bWxQSwECLQAUAAYACAAAACEAksHoRt0A&#10;AAAJAQAADwAAAAAAAAAAAAAAAABmBAAAZHJzL2Rvd25yZXYueG1sUEsFBgAAAAAEAAQA8wAAAHAF&#10;AAAAAA=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CC04D9" wp14:editId="32E2CCE7">
                <wp:simplePos x="0" y="0"/>
                <wp:positionH relativeFrom="margin">
                  <wp:posOffset>1823554</wp:posOffset>
                </wp:positionH>
                <wp:positionV relativeFrom="paragraph">
                  <wp:posOffset>62810</wp:posOffset>
                </wp:positionV>
                <wp:extent cx="2496709" cy="7951"/>
                <wp:effectExtent l="0" t="0" r="37465" b="3048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709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49CD0" id="直接连接符 67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3.6pt,4.95pt" to="340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mv5AEAAIoDAAAOAAAAZHJzL2Uyb0RvYy54bWysU82O0zAQviPxDpbvNGlh223UdA9bLRcE&#10;ldh9gFnHSSz5Tx7TtC/BCyBxgxNH7rwNy2Ps2A2lwA2Rw2R+PJP5Pn9ZXe2NZjsZUDlb8+mk5Exa&#10;4Rplu5rf3d48u+QMI9gGtLOy5geJ/Gr99Mlq8JWcud7pRgZGQyxWg695H6OvigJFLw3gxHlpqdi6&#10;YCBSGLqiCTDQdKOLWVnOi8GFxgcnJCJlN8ciX+f5bStFfNO2KCPTNafdYrYh2/tki/UKqi6A75UY&#10;14B/2MKAsvTR06gNRGDvgvprlFEiOHRtnAhnCte2SsiMgdBMyz/QvO3By4yFyEF/ogn/31jxercN&#10;TDU1ny84s2Dojh4+fP3+/tOPbx/JPnz5zKhCNA0eKzp9bbdhjNBvQ8K8b4NJb0LD9pnaw4lauY9M&#10;UHL2YjlflEvOBNUWy4tpGln86vUB40vpDEtOzbWyCThUsHuF8Xj055GUtu5GaU15qLRlA23//IKu&#10;VwBJqNUQyTWeQKHtOAPdkTZFDHkiOq2a1J2a8YDXOrAdkDxIVY0bbmljzjRgpALByM+47G+taZ0N&#10;YH9szqV0DCqjIklaK1Pzy/NubVNVZlGOoBKnRxaTd++aQya3SBFdeGZoFGdS1HlM/vkvtH4EAAD/&#10;/wMAUEsDBBQABgAIAAAAIQBymMAk3gAAAAgBAAAPAAAAZHJzL2Rvd25yZXYueG1sTI/LTsMwEEX3&#10;SPyDNUjsqN0UtWmIU6GiLtiVABJLN548IB5HsdOGv2dYwXJ0j+49k+9m14szjqHzpGG5UCCQKm87&#10;ajS8vR7uUhAhGrKm94QavjHArri+yk1m/YVe8FzGRnAJhcxoaGMcMilD1aIzYeEHJM5qPzoT+Rwb&#10;aUdz4XLXy0SptXSmI15ozYD7FquvcnIapuO+Vt1hNX9+rEo5PW+O7091o/Xtzfz4ACLiHP9g+NVn&#10;dSjY6eQnskH0GpJ0kzCqYbsFwfk6VfcgTgwuE5BFLv8/UPwAAAD//wMAUEsBAi0AFAAGAAgAAAAh&#10;ALaDOJL+AAAA4QEAABMAAAAAAAAAAAAAAAAAAAAAAFtDb250ZW50X1R5cGVzXS54bWxQSwECLQAU&#10;AAYACAAAACEAOP0h/9YAAACUAQAACwAAAAAAAAAAAAAAAAAvAQAAX3JlbHMvLnJlbHNQSwECLQAU&#10;AAYACAAAACEAYL55r+QBAACKAwAADgAAAAAAAAAAAAAAAAAuAgAAZHJzL2Uyb0RvYy54bWxQSwEC&#10;LQAUAAYACAAAACEAcpjAJN4AAAAIAQAADwAAAAAAAAAAAAAAAAA+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0057D" w:rsidRDefault="006B5B59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D92C5A" wp14:editId="2B875263">
                <wp:simplePos x="0" y="0"/>
                <wp:positionH relativeFrom="margin">
                  <wp:posOffset>2633870</wp:posOffset>
                </wp:positionH>
                <wp:positionV relativeFrom="paragraph">
                  <wp:posOffset>86940</wp:posOffset>
                </wp:positionV>
                <wp:extent cx="1192336" cy="349857"/>
                <wp:effectExtent l="0" t="0" r="27305" b="1270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336" cy="349857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5B59" w:rsidRPr="00C36B51" w:rsidRDefault="006B5B59" w:rsidP="006B5B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到货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92C5A" id="矩形 70" o:spid="_x0000_s1033" style="position:absolute;left:0;text-align:left;margin-left:207.4pt;margin-top:6.85pt;width:93.9pt;height:27.5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SKlAIAACYFAAAOAAAAZHJzL2Uyb0RvYy54bWysVM1u2zAMvg/YOwi6r07StEmNOkWQLsOA&#10;og3QDj0zshwL0N8kJXb2MgN220PscYa9xijZbdOf0zAfZFKkSPHjR51ftEqSHXdeGF3Q4dGAEq6Z&#10;KYXeFPTL3fLDlBIfQJcgjeYF3XNPL2bv3503NucjUxtZckcwiPZ5Ywtah2DzLPOs5gr8kbFco7Ey&#10;TkFA1W2y0kGD0ZXMRoPBadYYV1pnGPcedy87I52l+FXFWbipKs8DkQXFu4W0urSu45rNziHfOLC1&#10;YP014B9uoUBoTPoY6hICkK0Tr0IpwZzxpgpHzKjMVJVgPNWA1QwHL6q5rcHyVAuC4+0jTP7/hWXX&#10;u5UjoizoBOHRoLBHf77//P3rB8ENRKexPkenW7tyveZRjKW2lVPxj0WQNiG6f0SUt4Ew3BwOz0bH&#10;x6eUMLQdj8+mJ5MYNHs6bZ0Pn7hRJAoFddixBCTsrnzoXB9cYjJvpCiXQsqk7P1COrIDbC5yojQN&#10;JRJ8wM2CLhYfp4tln+3ZMalJg1cbTQZYMgNkXSUhoKgs4uD1hhKQG6QzCy7d5dlp/yrpHVZ7kHiQ&#10;vrcSx0IuwdfdjVPU6Aa5EgGnQApV0OnhaamjlSce93DEfnQdiFJo123XvRgo7qxNuceOOtNR3Vu2&#10;FJj2CmFZgUNuY804r+EGl0oaBML0EiW1cd/e2o/+SDm0UtLgrCBIX7fgOBb9WSMZz4bjcRyupIxP&#10;JiNU3KFlfWjRW7Uw2LEhvgyWJTH6B/kgVs6oexzrecyKJtAMc3ft6JVF6GYYHwbG5/PkhgNlIVzp&#10;W8ti8IhcBPyuvQdne3oFbNW1eZgryF+wrPONJ7WZb4OpRKLgE65I3ajgMCYS9w9HnPZDPXk9PW+z&#10;vwAAAP//AwBQSwMEFAAGAAgAAAAhAJZnM4veAAAACQEAAA8AAABkcnMvZG93bnJldi54bWxMj09L&#10;xDAQxe+C3yGM4M1Ndl1qrU0XEQQRPFj/nLPN2JRtJqVJu3U/veNJb294j/d+U+4W34sZx9gF0rBe&#10;KRBITbAdtRre3x6vchAxGbKmD4QavjHCrjo/K01hw5Feca5TK7iEYmE0uJSGQsrYOPQmrsKAxN5X&#10;GL1JfI6ttKM5crnv5UapTHrTES84M+CDw+ZQT17DczxNc2Pjy+IW93T78alONR20vrxY7u9AJFzS&#10;Xxh+8RkdKmbah4lsFL2G7XrL6ImN6xsQHMjUJgOxZ5HnIKtS/v+g+gEAAP//AwBQSwECLQAUAAYA&#10;CAAAACEAtoM4kv4AAADhAQAAEwAAAAAAAAAAAAAAAAAAAAAAW0NvbnRlbnRfVHlwZXNdLnhtbFBL&#10;AQItABQABgAIAAAAIQA4/SH/1gAAAJQBAAALAAAAAAAAAAAAAAAAAC8BAABfcmVscy8ucmVsc1BL&#10;AQItABQABgAIAAAAIQD9joSKlAIAACYFAAAOAAAAAAAAAAAAAAAAAC4CAABkcnMvZTJvRG9jLnht&#10;bFBLAQItABQABgAIAAAAIQCWZzOL3gAAAAkBAAAPAAAAAAAAAAAAAAAAAO4EAABkcnMvZG93bnJl&#10;di54bWxQSwUGAAAAAAQABADzAAAA+QUAAAAA&#10;" fillcolor="window" strokecolor="windowText" strokeweight="1pt">
                <v:textbox>
                  <w:txbxContent>
                    <w:p w:rsidR="006B5B59" w:rsidRPr="00C36B51" w:rsidRDefault="006B5B59" w:rsidP="006B5B59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到货</w:t>
                      </w:r>
                      <w:r>
                        <w:rPr>
                          <w:sz w:val="24"/>
                          <w:szCs w:val="24"/>
                        </w:rPr>
                        <w:t>、验收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057D" w:rsidRDefault="00A0057D" w:rsidP="00A0057D"/>
    <w:p w:rsidR="00A0057D" w:rsidRDefault="006B5B59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9DA926" wp14:editId="4D6EF3F1">
                <wp:simplePos x="0" y="0"/>
                <wp:positionH relativeFrom="column">
                  <wp:posOffset>3704588</wp:posOffset>
                </wp:positionH>
                <wp:positionV relativeFrom="paragraph">
                  <wp:posOffset>56349</wp:posOffset>
                </wp:positionV>
                <wp:extent cx="46800" cy="216000"/>
                <wp:effectExtent l="57150" t="19050" r="29845" b="5080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6800" cy="216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69E0" id="直接箭头连接符 72" o:spid="_x0000_s1026" type="#_x0000_t32" style="position:absolute;left:0;text-align:left;margin-left:291.7pt;margin-top:4.45pt;width:3.7pt;height:17pt;rotation:1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voDAIAAMcDAAAOAAAAZHJzL2Uyb0RvYy54bWysU82O0zAQviPxDpbvNGnFliVquoeW5YKg&#10;EssDzDpOYsl/8pimfQleAIkTcAJOe+dpYHkMxk6oFrghfLDGnnyfZ775sro4GM32MqBytubzWcmZ&#10;tMI1ynY1f3V1+eCcM4xgG9DOypofJfKL9f17q8FXcuF6pxsZGJFYrAZf8z5GXxUFil4awJnz0lKy&#10;dcFApGPoiibAQOxGF4uyXBaDC40PTkhEut2OSb7O/G0rRXzRtigj0zWn2mLeQ96v016sV1B1AXyv&#10;xFQG/EMVBpSlR09UW4jAXgf1F5VRIjh0bZwJZwrXtkrI3AN1My//6OZlD17mXkgc9CeZ8P/Riuf7&#10;XWCqqfmjBWcWDM3o9u3N9zcfbr98/vb+5sfXdyn+9JFRnsQaPFaE2dhdmE7odyF1fmiDYcGRwssy&#10;rSwHNcgOWe3jSW15iEzQ5cPlOX3FBGUW84RJ/MVIlAh9wPhUOsNSUHOMAVTXx42zlsbqwjy/APtn&#10;GEfgL0ACW3eptKZ7qLRlQ80fny3O6DEgj7UaIoXGU9doO85Ad2ReEUNmRKdVk9AJjEfc6MD2QP4h&#10;2zVuuKL6OdOAkRLUVF5T6b9BUzlbwH4E51T6DCqjInleK1NzUoDWeB1B6Se2YfHoaQgxKLCdlhOz&#10;tgkps6OnhtMoRvFTdO2aY55JkU7klqzl5Oxkx7tniu/+f+ufAAAA//8DAFBLAwQUAAYACAAAACEA&#10;VpzwY90AAAAIAQAADwAAAGRycy9kb3ducmV2LnhtbEyPQU+DQBSE7yb+h80z8WYXS2uAsjSkxpse&#10;RNPzln0FlH2L7Jaiv97nqR4nM5n5Jt/OthcTjr5zpOB+EYFAqp3pqFHw/vZ0l4DwQZPRvSNU8I0e&#10;tsX1Va4z4870ilMVGsEl5DOtoA1hyKT0dYtW+4UbkNg7utHqwHJspBn1mcttL5dR9CCt7ogXWj3g&#10;rsX6szpZBeW0M/i4f4nnsfqY0p/Yf5X7Z6Vub+ZyAyLgHC5h+MNndCiY6eBOZLzoFayTeMVRBUkK&#10;gv11GvGVg4LVMgVZ5PL/geIXAAD//wMAUEsBAi0AFAAGAAgAAAAhALaDOJL+AAAA4QEAABMAAAAA&#10;AAAAAAAAAAAAAAAAAFtDb250ZW50X1R5cGVzXS54bWxQSwECLQAUAAYACAAAACEAOP0h/9YAAACU&#10;AQAACwAAAAAAAAAAAAAAAAAvAQAAX3JlbHMvLnJlbHNQSwECLQAUAAYACAAAACEA1ki76AwCAADH&#10;AwAADgAAAAAAAAAAAAAAAAAuAgAAZHJzL2Uyb0RvYy54bWxQSwECLQAUAAYACAAAACEAVpzwY90A&#10;AAAIAQAADwAAAAAAAAAAAAAAAABmBAAAZHJzL2Rvd25yZXYueG1sUEsFBgAAAAAEAAQA8wAAAHAF&#10;AAAAAA=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9DA926" wp14:editId="4D6EF3F1">
                <wp:simplePos x="0" y="0"/>
                <wp:positionH relativeFrom="margin">
                  <wp:posOffset>2674621</wp:posOffset>
                </wp:positionH>
                <wp:positionV relativeFrom="paragraph">
                  <wp:posOffset>67503</wp:posOffset>
                </wp:positionV>
                <wp:extent cx="46800" cy="216000"/>
                <wp:effectExtent l="57150" t="19050" r="29845" b="5080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6800" cy="216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ABAE" id="直接箭头连接符 71" o:spid="_x0000_s1026" type="#_x0000_t32" style="position:absolute;left:0;text-align:left;margin-left:210.6pt;margin-top:5.3pt;width:3.7pt;height:17pt;rotation:10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OSDAIAAMcDAAAOAAAAZHJzL2Uyb0RvYy54bWysU82O0zAQviPxDpbvNGnFliVquoeW5YKg&#10;EssDzDpOYsl/8pimfQleAIkTcAJOe+dpYHkMxk6oFrghfLDGnnyfZ775sro4GM32MqBytubzWcmZ&#10;tMI1ynY1f3V1+eCcM4xgG9DOypofJfKL9f17q8FXcuF6pxsZGJFYrAZf8z5GXxUFil4awJnz0lKy&#10;dcFApGPoiibAQOxGF4uyXBaDC40PTkhEut2OSb7O/G0rRXzRtigj0zWn2mLeQ96v016sV1B1AXyv&#10;xFQG/EMVBpSlR09UW4jAXgf1F5VRIjh0bZwJZwrXtkrI3AN1My//6OZlD17mXkgc9CeZ8P/Riuf7&#10;XWCqqfmjOWcWDM3o9u3N9zcfbr98/vb+5sfXdyn+9JFRnsQaPFaE2dhdmE7odyF1fmiDYcGRwssy&#10;rSwHNcgOWe3jSW15iEzQ5cPlOX3FBGUW84RJ/MVIlAh9wPhUOsNSUHOMAVTXx42zlsbqwjy/APtn&#10;GEfgL0ACW3eptKZ7qLRlQ80fny3O6DEgj7UaIoXGU9doO85Ad2ReEUNmRKdVk9AJjEfc6MD2QP4h&#10;2zVuuKL6OdOAkRLUVF5T6b9BUzlbwH4E51T6DCqjInleK1NzUoDWeB1B6Se2YfHoaQgxKLCdlhOz&#10;tgkps6OnhtMoRvFTdO2aY55JkU7klqzl5Oxkx7tniu/+f+ufAAAA//8DAFBLAwQUAAYACAAAACEA&#10;nL57Yd0AAAAJAQAADwAAAGRycy9kb3ducmV2LnhtbEyPwU7DMBBE70j8g7VI3KjTNIpKiFNFRdzg&#10;QEA9u/GSBOJ1sN008PUsJ7jNap5mZ8rdYkcxow+DIwXrVQICqXVmoE7B68vDzRZEiJqMHh2hgi8M&#10;sKsuL0pdGHemZ5yb2AkOoVBoBX2MUyFlaHu0OqzchMTem/NWRz59J43XZw63o0yTJJdWD8Qfej3h&#10;vsf2ozlZBfW8N3h/eNosvnmfb7834bM+PCp1fbXUdyAiLvEPht/6XB0q7nR0JzJBjAqydJ0yykaS&#10;g2AgS7csjiyyHGRVyv8Lqh8AAAD//wMAUEsBAi0AFAAGAAgAAAAhALaDOJL+AAAA4QEAABMAAAAA&#10;AAAAAAAAAAAAAAAAAFtDb250ZW50X1R5cGVzXS54bWxQSwECLQAUAAYACAAAACEAOP0h/9YAAACU&#10;AQAACwAAAAAAAAAAAAAAAAAvAQAAX3JlbHMvLnJlbHNQSwECLQAUAAYACAAAACEAwsUjkgwCAADH&#10;AwAADgAAAAAAAAAAAAAAAAAuAgAAZHJzL2Uyb0RvYy54bWxQSwECLQAUAAYACAAAACEAnL57Yd0A&#10;AAAJAQAADwAAAAAAAAAAAAAAAABmBAAAZHJzL2Rvd25yZXYueG1sUEsFBgAAAAAEAAQA8wAAAHAF&#10;AAAAAA==&#10;" strokecolor="windowText">
                <v:stroke endarrow="block" joinstyle="miter"/>
                <w10:wrap anchorx="margin"/>
              </v:shape>
            </w:pict>
          </mc:Fallback>
        </mc:AlternateContent>
      </w:r>
    </w:p>
    <w:p w:rsidR="00A0057D" w:rsidRDefault="007C71F4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394C97" wp14:editId="603C27A0">
                <wp:simplePos x="0" y="0"/>
                <wp:positionH relativeFrom="margin">
                  <wp:align>left</wp:align>
                </wp:positionH>
                <wp:positionV relativeFrom="paragraph">
                  <wp:posOffset>80976</wp:posOffset>
                </wp:positionV>
                <wp:extent cx="3474720" cy="476885"/>
                <wp:effectExtent l="0" t="0" r="11430" b="1841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476885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5B59" w:rsidRPr="00B97BF4" w:rsidRDefault="00B97BF4" w:rsidP="006B5B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7BF4">
                              <w:rPr>
                                <w:sz w:val="24"/>
                                <w:szCs w:val="24"/>
                              </w:rPr>
                              <w:t>固定资产</w:t>
                            </w:r>
                            <w:r w:rsidRPr="00B97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由</w:t>
                            </w:r>
                            <w:r w:rsidRPr="00B97BF4">
                              <w:rPr>
                                <w:sz w:val="24"/>
                                <w:szCs w:val="24"/>
                              </w:rPr>
                              <w:t>用户</w:t>
                            </w:r>
                            <w:r w:rsidR="007C71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</w:t>
                            </w:r>
                            <w:r w:rsidR="007C71F4">
                              <w:rPr>
                                <w:sz w:val="24"/>
                                <w:szCs w:val="24"/>
                              </w:rPr>
                              <w:t>资实处系统进行</w:t>
                            </w:r>
                            <w:r w:rsidRPr="00B97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网上</w:t>
                            </w:r>
                            <w:r w:rsidRPr="00B97BF4">
                              <w:rPr>
                                <w:sz w:val="24"/>
                                <w:szCs w:val="24"/>
                              </w:rPr>
                              <w:t>登记</w:t>
                            </w:r>
                            <w:r w:rsidRPr="00B97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并</w:t>
                            </w:r>
                            <w:r w:rsidRPr="00B97BF4">
                              <w:rPr>
                                <w:sz w:val="24"/>
                                <w:szCs w:val="24"/>
                              </w:rPr>
                              <w:t>填写</w:t>
                            </w:r>
                            <w:r w:rsidR="00251B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纸质</w:t>
                            </w:r>
                            <w:r w:rsidRPr="00B97BF4">
                              <w:rPr>
                                <w:sz w:val="24"/>
                                <w:szCs w:val="24"/>
                              </w:rPr>
                              <w:t>验收表，交</w:t>
                            </w:r>
                            <w:r w:rsidRPr="00B97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由台账管理员</w:t>
                            </w:r>
                            <w:r w:rsidRPr="00B97BF4">
                              <w:rPr>
                                <w:sz w:val="24"/>
                                <w:szCs w:val="24"/>
                              </w:rPr>
                              <w:t>到资实处入库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94C97" id="矩形 73" o:spid="_x0000_s1034" style="position:absolute;left:0;text-align:left;margin-left:0;margin-top:6.4pt;width:273.6pt;height:37.55pt;z-index:25178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QZkwIAACYFAAAOAAAAZHJzL2Uyb0RvYy54bWysVM1u2zAMvg/YOwi6r07StMmMOkWQLsOA&#10;og3QDj0zshwL0N8kJXb2MgN260PscYa9xijZbdOf0zAfZFKkSPHjR52dt0qSHXdeGF3Q4dGAEq6Z&#10;KYXeFPTr7fLDlBIfQJcgjeYF3XNPz2fv3501NucjUxtZckcwiPZ5Ywtah2DzLPOs5gr8kbFco7Ey&#10;TkFA1W2y0kGD0ZXMRoPBadYYV1pnGPcedy86I52l+FXFWbiuKs8DkQXFu4W0urSu45rNziDfOLC1&#10;YP014B9uoUBoTPoY6gICkK0Tr0IpwZzxpgpHzKjMVJVgPNWA1QwHL6q5qcHyVAuC4+0jTP7/hWVX&#10;u5Ujoizo5JgSDQp79OfH/e9fPwluIDqN9Tk63diV6zWPYiy1rZyKfyyCtAnR/SOivA2E4ebxeDKe&#10;jBB4hrbx5HQ6PYlBs6fT1vnwmRtFolBQhx1LQMLu0ofO9cElJvNGinIppEzK3i+kIzvA5iInStNQ&#10;IsEH3CzoYvFpulj22Z4dk5o0yNXRZBAvBsi6SkJAUVnEwesNJSA3SGcWXLrLs9P+VdJbrPYg8SB9&#10;byWOhVyAr7sbp6jRDXIlAk6BFKqg08PTUkcrTzzu4Yj96DoQpdCu29S9aQwUd9am3GNHnemo7i1b&#10;Ckx7ibCswCG3sWac13CNSyUNAmF6iZLauO9v7Ud/pBxaKWlwVhCkb1twHIv+opGMH4fjcRyupIxP&#10;UsPdoWV9aNFbtTDYsSG+DJYlEQ+7IB/Eyhl1h2M9j1nRBJph7q4dvbII3Qzjw8D4fJ7ccKAshEt9&#10;Y1kMHpGLgN+2d+BsT6+ArboyD3MF+QuWdb7xpDbzbTCVSBR8whWpGxUcxkTi/uGI036oJ6+n5232&#10;FwAA//8DAFBLAwQUAAYACAAAACEApslMgNwAAAAGAQAADwAAAGRycy9kb3ducmV2LnhtbEyPzU7D&#10;MBCE70i8g7VI3KhDBLRN41QICQkhcSD8nN14G0eN11HspKZPz3Kix50ZzXxbbpPrxYxj6DwpuF1k&#10;IJAabzpqFXx+PN+sQISoyejeEyr4wQDb6vKi1IXxR3rHuY6t4BIKhVZgYxwKKUNj0emw8AMSe3s/&#10;Oh35HFtpRn3kctfLPMsepNMd8YLVAz5ZbA715BS8htM0Nya8JZvsy/rrOzvVdFDq+io9bkBETPE/&#10;DH/4jA4VM+38RCaIXgE/ElnNmZ/d+7tlDmKnYLVcg6xKeY5f/QIAAP//AwBQSwECLQAUAAYACAAA&#10;ACEAtoM4kv4AAADhAQAAEwAAAAAAAAAAAAAAAAAAAAAAW0NvbnRlbnRfVHlwZXNdLnhtbFBLAQIt&#10;ABQABgAIAAAAIQA4/SH/1gAAAJQBAAALAAAAAAAAAAAAAAAAAC8BAABfcmVscy8ucmVsc1BLAQIt&#10;ABQABgAIAAAAIQCGY7QZkwIAACYFAAAOAAAAAAAAAAAAAAAAAC4CAABkcnMvZTJvRG9jLnhtbFBL&#10;AQItABQABgAIAAAAIQCmyUyA3AAAAAYBAAAPAAAAAAAAAAAAAAAAAO0EAABkcnMvZG93bnJldi54&#10;bWxQSwUGAAAAAAQABADzAAAA9gUAAAAA&#10;" fillcolor="window" strokecolor="windowText" strokeweight="1pt">
                <v:textbox>
                  <w:txbxContent>
                    <w:p w:rsidR="006B5B59" w:rsidRPr="00B97BF4" w:rsidRDefault="00B97BF4" w:rsidP="006B5B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7BF4">
                        <w:rPr>
                          <w:sz w:val="24"/>
                          <w:szCs w:val="24"/>
                        </w:rPr>
                        <w:t>固定资产</w:t>
                      </w:r>
                      <w:r w:rsidRPr="00B97BF4">
                        <w:rPr>
                          <w:rFonts w:hint="eastAsia"/>
                          <w:sz w:val="24"/>
                          <w:szCs w:val="24"/>
                        </w:rPr>
                        <w:t>由</w:t>
                      </w:r>
                      <w:r w:rsidRPr="00B97BF4">
                        <w:rPr>
                          <w:sz w:val="24"/>
                          <w:szCs w:val="24"/>
                        </w:rPr>
                        <w:t>用户</w:t>
                      </w:r>
                      <w:r w:rsidR="007C71F4">
                        <w:rPr>
                          <w:rFonts w:hint="eastAsia"/>
                          <w:sz w:val="24"/>
                          <w:szCs w:val="24"/>
                        </w:rPr>
                        <w:t>在</w:t>
                      </w:r>
                      <w:r w:rsidR="007C71F4">
                        <w:rPr>
                          <w:sz w:val="24"/>
                          <w:szCs w:val="24"/>
                        </w:rPr>
                        <w:t>资实处系统进行</w:t>
                      </w:r>
                      <w:r w:rsidRPr="00B97BF4">
                        <w:rPr>
                          <w:rFonts w:hint="eastAsia"/>
                          <w:sz w:val="24"/>
                          <w:szCs w:val="24"/>
                        </w:rPr>
                        <w:t>网上</w:t>
                      </w:r>
                      <w:r w:rsidRPr="00B97BF4">
                        <w:rPr>
                          <w:sz w:val="24"/>
                          <w:szCs w:val="24"/>
                        </w:rPr>
                        <w:t>登记</w:t>
                      </w:r>
                      <w:r w:rsidRPr="00B97BF4">
                        <w:rPr>
                          <w:rFonts w:hint="eastAsia"/>
                          <w:sz w:val="24"/>
                          <w:szCs w:val="24"/>
                        </w:rPr>
                        <w:t>并</w:t>
                      </w:r>
                      <w:r w:rsidRPr="00B97BF4">
                        <w:rPr>
                          <w:sz w:val="24"/>
                          <w:szCs w:val="24"/>
                        </w:rPr>
                        <w:t>填写</w:t>
                      </w:r>
                      <w:r w:rsidR="00251B98">
                        <w:rPr>
                          <w:rFonts w:hint="eastAsia"/>
                          <w:sz w:val="24"/>
                          <w:szCs w:val="24"/>
                        </w:rPr>
                        <w:t>纸质</w:t>
                      </w:r>
                      <w:r w:rsidRPr="00B97BF4">
                        <w:rPr>
                          <w:sz w:val="24"/>
                          <w:szCs w:val="24"/>
                        </w:rPr>
                        <w:t>验收表，交</w:t>
                      </w:r>
                      <w:r w:rsidRPr="00B97BF4">
                        <w:rPr>
                          <w:rFonts w:hint="eastAsia"/>
                          <w:sz w:val="24"/>
                          <w:szCs w:val="24"/>
                        </w:rPr>
                        <w:t>由台账管理员</w:t>
                      </w:r>
                      <w:r w:rsidRPr="00B97BF4">
                        <w:rPr>
                          <w:sz w:val="24"/>
                          <w:szCs w:val="24"/>
                        </w:rPr>
                        <w:t>到资实处入库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B394C97" wp14:editId="603C27A0">
                <wp:simplePos x="0" y="0"/>
                <wp:positionH relativeFrom="margin">
                  <wp:posOffset>3619528</wp:posOffset>
                </wp:positionH>
                <wp:positionV relativeFrom="paragraph">
                  <wp:posOffset>76294</wp:posOffset>
                </wp:positionV>
                <wp:extent cx="1812649" cy="445135"/>
                <wp:effectExtent l="0" t="0" r="16510" b="12065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649" cy="445135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5B59" w:rsidRPr="00B97BF4" w:rsidRDefault="006B5B59" w:rsidP="006B5B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7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非</w:t>
                            </w:r>
                            <w:r w:rsidRPr="00B97BF4">
                              <w:rPr>
                                <w:sz w:val="24"/>
                                <w:szCs w:val="24"/>
                              </w:rPr>
                              <w:t>固定资产</w:t>
                            </w:r>
                            <w:r w:rsidRPr="00B97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类</w:t>
                            </w:r>
                            <w:r w:rsidRPr="00B97BF4">
                              <w:rPr>
                                <w:sz w:val="24"/>
                                <w:szCs w:val="24"/>
                              </w:rPr>
                              <w:t>直接报账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94C97" id="矩形 74" o:spid="_x0000_s1035" style="position:absolute;left:0;text-align:left;margin-left:285pt;margin-top:6pt;width:142.75pt;height:35.0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S9lQIAACYFAAAOAAAAZHJzL2Uyb0RvYy54bWysVM1u2zAMvg/YOwi6r44zt02NOkWQLsOA&#10;oi3QDj0zshwL0N8kJU72MgN260PscYa9xijZbdOf0zAfZFKkSPHjR52ebZUkG+68MLqi+cGIEq6Z&#10;qYVeVfTr7eLDhBIfQNcgjeYV3XFPz6bv3512tuRj0xpZc0cwiPZlZyvahmDLLPOs5Qr8gbFco7Ex&#10;TkFA1a2y2kGH0ZXMxqPRUdYZV1tnGPced897I52m+E3DWbhqGs8DkRXFu4W0urQu45pNT6FcObCt&#10;YMM14B9uoUBoTPoY6hwCkLUTr0IpwZzxpgkHzKjMNI1gPNWA1eSjF9XctGB5qgXB8fYRJv//wrLL&#10;zbUjoq7ocUGJBoU9+vPj/vevnwQ3EJ3O+hKdbuy1GzSPYix12zgV/1gE2SZEd4+I8m0gDDfzST4+&#10;Kk4oYWgrisP842EMmj2dts6Hz9woEoWKOuxYAhI2Fz70rg8uMZk3UtQLIWVSdn4uHdkANhc5UZuO&#10;Egk+4GZF5/NPk/liyPbsmNSkw6uNj0fICAbIukZCQFFZxMHrFSUgV0hnFly6y7PT/lXSW6x2L/Eo&#10;fW8ljoWcg2/7G6eo0Q1KJQJOgRSqopP901JHK088HuCI/eg7EKWwXW5T905ioLizNPUOO+pMT3Vv&#10;2UJg2guE5RocchtrxnkNV7g00iAQZpAoaY37/tZ+9EfKoZWSDmcFQfq2Bsex6C8ayXiSF0UcrqQU&#10;h8djVNy+Zblv0Ws1N9ixHF8Gy5IY/YN8EBtn1B2O9SxmRRNohrn7dgzKPPQzjA8D47NZcsOBshAu&#10;9I1lMXhELgJ+u70DZwd6BWzVpXmYKyhfsKz3jSe1ma2DaUSi4BOuSN2o4DAmEg8PR5z2fT15PT1v&#10;078AAAD//wMAUEsDBBQABgAIAAAAIQALaWzk3gAAAAkBAAAPAAAAZHJzL2Rvd25yZXYueG1sTI9P&#10;S8QwEMXvgt8hjODNTbdQ3e02XUQQRPBg/XPONmNTtpmUJu3G/fSOJz3NDO/x5veqfXKDWHAKvScF&#10;61UGAqn1pqdOwfvb480GRIiajB48oYJvDLCvLy8qXRp/oldcmtgJDqFQagU2xrGUMrQWnQ4rPyKx&#10;9uUnpyOfUyfNpE8c7gaZZ9mtdLon/mD1iA8W22MzOwXP4TwvrQkvySb7tP34zM4NHZW6vkr3OxAR&#10;U/wzwy8+o0PNTAc/kwliUFDcZdwlspDzZMOmKAoQB17yNci6kv8b1D8AAAD//wMAUEsBAi0AFAAG&#10;AAgAAAAhALaDOJL+AAAA4QEAABMAAAAAAAAAAAAAAAAAAAAAAFtDb250ZW50X1R5cGVzXS54bWxQ&#10;SwECLQAUAAYACAAAACEAOP0h/9YAAACUAQAACwAAAAAAAAAAAAAAAAAvAQAAX3JlbHMvLnJlbHNQ&#10;SwECLQAUAAYACAAAACEAxv5EvZUCAAAmBQAADgAAAAAAAAAAAAAAAAAuAgAAZHJzL2Uyb0RvYy54&#10;bWxQSwECLQAUAAYACAAAACEAC2ls5N4AAAAJAQAADwAAAAAAAAAAAAAAAADvBAAAZHJzL2Rvd25y&#10;ZXYueG1sUEsFBgAAAAAEAAQA8wAAAPoFAAAAAA==&#10;" fillcolor="window" strokecolor="windowText" strokeweight="1pt">
                <v:textbox>
                  <w:txbxContent>
                    <w:p w:rsidR="006B5B59" w:rsidRPr="00B97BF4" w:rsidRDefault="006B5B59" w:rsidP="006B5B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7BF4">
                        <w:rPr>
                          <w:rFonts w:hint="eastAsia"/>
                          <w:sz w:val="24"/>
                          <w:szCs w:val="24"/>
                        </w:rPr>
                        <w:t>非</w:t>
                      </w:r>
                      <w:r w:rsidRPr="00B97BF4">
                        <w:rPr>
                          <w:sz w:val="24"/>
                          <w:szCs w:val="24"/>
                        </w:rPr>
                        <w:t>固定资产</w:t>
                      </w:r>
                      <w:r w:rsidRPr="00B97BF4">
                        <w:rPr>
                          <w:rFonts w:hint="eastAsia"/>
                          <w:sz w:val="24"/>
                          <w:szCs w:val="24"/>
                        </w:rPr>
                        <w:t>类</w:t>
                      </w:r>
                      <w:r w:rsidRPr="00B97BF4">
                        <w:rPr>
                          <w:sz w:val="24"/>
                          <w:szCs w:val="24"/>
                        </w:rPr>
                        <w:t>直接报账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057D" w:rsidRDefault="00A0057D" w:rsidP="00A0057D"/>
    <w:p w:rsidR="00A0057D" w:rsidRDefault="005C2298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5F7FC1C" wp14:editId="758FAD83">
                <wp:simplePos x="0" y="0"/>
                <wp:positionH relativeFrom="margin">
                  <wp:posOffset>4102348</wp:posOffset>
                </wp:positionH>
                <wp:positionV relativeFrom="paragraph">
                  <wp:posOffset>149529</wp:posOffset>
                </wp:positionV>
                <wp:extent cx="7620" cy="262393"/>
                <wp:effectExtent l="0" t="0" r="30480" b="2349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239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042E8" id="直接连接符 76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pt,11.75pt" to="323.6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cI4QEAAIkDAAAOAAAAZHJzL2Uyb0RvYy54bWysU82O0zAQviPxDpbvNN1UZJeo6R62Wi4I&#10;KrE8wKxjN5b8J49p2pfgBZC4wYkjd96G5TEYu6EUuCFymMyP58t8nyfL6701bCcjau86fjGbcyad&#10;8L12246/ubt9csUZJnA9GO9kxw8S+fXq8aPlGFpZ+8GbXkZGIA7bMXR8SCm0VYVikBZw5oN0VFQ+&#10;WkgUxm3VRxgJ3Zqqns+bavSxD9ELiUjZ9bHIVwVfKSnSK6VQJmY6TrOlYmOx99lWqyW02whh0GIa&#10;A/5hCgva0UdPUGtIwN5G/ReU1SJ69CrNhLeVV0oLWTgQm4v5H2xeDxBk4ULiYDjJhP8PVrzcbSLT&#10;fccvG84cWLqjh/dfvr37+P3rB7IPnz8xqpBMY8CWTt+4TZwiDJuYOe9VtPlNbNi+SHs4SSv3iQlK&#10;XjY1yS+oUDf14tkiI1a/WkPE9Fx6y7LTcaNd5g0t7F5gOh79eSSnnb/VxlAeWuPY2PFm8TTDA22Q&#10;MpDItYE4odtyBmZLqylSLIjoje5zd27GA96YyHZA20FL1fvxjgbmzAAmKhCL8kzD/taax1kDDsfm&#10;UsrHoLU60UYbbTt+dd5tXK7KspMTqSzpUcTs3fv+ULStckT3XRSadjMv1HlM/vkftPoBAAD//wMA&#10;UEsDBBQABgAIAAAAIQD0arYv3wAAAAkBAAAPAAAAZHJzL2Rvd25yZXYueG1sTI/NTsMwEITvSLyD&#10;tUjcqENS0irNpkJFPXArAaQe3XjzA/E6ip02vD3uCW6zmtHsN/l2Nr040+g6ywiPiwgEcWV1xw3C&#10;x/v+YQ3CecVa9ZYJ4YccbIvbm1xl2l74jc6lb0QoYZcphNb7IZPSVS0Z5RZ2IA5ebUejfDjHRupR&#10;XUK56WUcRak0quPwoVUD7VqqvsvJIEyHXR11+2T+OialnF5Xh8+XukG8v5ufNyA8zf4vDFf8gA5F&#10;YDrZibUTPUK6TMMWjxAnTyBCIF2uYhCnq1iDLHL5f0HxCwAA//8DAFBLAQItABQABgAIAAAAIQC2&#10;gziS/gAAAOEBAAATAAAAAAAAAAAAAAAAAAAAAABbQ29udGVudF9UeXBlc10ueG1sUEsBAi0AFAAG&#10;AAgAAAAhADj9If/WAAAAlAEAAAsAAAAAAAAAAAAAAAAALwEAAF9yZWxzLy5yZWxzUEsBAi0AFAAG&#10;AAgAAAAhAGHYFwjhAQAAiQMAAA4AAAAAAAAAAAAAAAAALgIAAGRycy9lMm9Eb2MueG1sUEsBAi0A&#10;FAAGAAgAAAAhAPRqti/fAAAACQEAAA8AAAAAAAAAAAAAAAAAOw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F7FC1C" wp14:editId="758FAD83">
                <wp:simplePos x="0" y="0"/>
                <wp:positionH relativeFrom="margin">
                  <wp:posOffset>1573806</wp:posOffset>
                </wp:positionH>
                <wp:positionV relativeFrom="paragraph">
                  <wp:posOffset>189892</wp:posOffset>
                </wp:positionV>
                <wp:extent cx="7620" cy="262393"/>
                <wp:effectExtent l="0" t="0" r="30480" b="2349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239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01B31" id="直接连接符 75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9pt,14.95pt" to="124.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Sd4gEAAIkDAAAOAAAAZHJzL2Uyb0RvYy54bWysU81uEzEQviPxDpbvZNONmpZVNj00KhcE&#10;kSgPMPXaWUv+k8dkk5fgBZC4wYkjd96G9jEYO0uawg2xh9n58Xw73+fZxdXOGraVEbV3LT+bTDmT&#10;TvhOu03L39/evLjkDBO4Dox3suV7ifxq+fzZYgiNrH3vTScjIxCHzRBa3qcUmqpC0UsLOPFBOioq&#10;Hy0kCuOm6iIMhG5NVU+n82rwsQvRC4lI2dWhyJcFXykp0lulUCZmWk6zpWJjsXfZVssFNJsIoddi&#10;HAP+YQoL2tFHj1ArSMA+RP0XlNUievQqTYS3lVdKC1k4EJuz6R9s3vUQZOFC4mA4yoT/D1a82a4j&#10;013LL845c2Dpju4/ff/58cvDj89k7799ZVQhmYaADZ2+dus4RhjWMXPeqWjzm9iwXZF2f5RW7hIT&#10;lLyY1yS/oEI9r2cvZxmxemwNEdMr6S3LTsuNdpk3NLB9jelw9PeRnHb+RhtDeWiMY0PL57PzDA+0&#10;QcpAItcG4oRuwxmYDa2mSLEgoje6y925Gfd4bSLbAm0HLVXnh1samDMDmKhALMozDvukNY+zAuwP&#10;zaWUj0FjdaKNNtq2/PK027hclWUnR1JZ0oOI2bvz3b5oW+WI7rsoNO5mXqjTmPzTP2j5CwAA//8D&#10;AFBLAwQUAAYACAAAACEAddSP298AAAAJAQAADwAAAGRycy9kb3ducmV2LnhtbEyPzU7DMBCE70i8&#10;g7VI3KjTtCIkjVOhoh64lQBSj268+YF4HcVOG96e5URvs5rR7Df5dra9OOPoO0cKlosIBFLlTEeN&#10;go/3/cMTCB80Gd07QgU/6GFb3N7kOjPuQm94LkMjuIR8phW0IQyZlL5q0Wq/cAMSe7UbrQ58jo00&#10;o75wue1lHEWP0uqO+EOrB9y1WH2Xk1UwHXZ11O1X89dxVcrpNTl8vtSNUvd38/MGRMA5/IfhD5/R&#10;oWCmk5vIeNEriNcJowcWaQqCA/E65XEnBckyBlnk8npB8QsAAP//AwBQSwECLQAUAAYACAAAACEA&#10;toM4kv4AAADhAQAAEwAAAAAAAAAAAAAAAAAAAAAAW0NvbnRlbnRfVHlwZXNdLnhtbFBLAQItABQA&#10;BgAIAAAAIQA4/SH/1gAAAJQBAAALAAAAAAAAAAAAAAAAAC8BAABfcmVscy8ucmVsc1BLAQItABQA&#10;BgAIAAAAIQBnqOSd4gEAAIkDAAAOAAAAAAAAAAAAAAAAAC4CAABkcnMvZTJvRG9jLnhtbFBLAQIt&#10;ABQABgAIAAAAIQB11I/b3wAAAAkBAAAPAAAAAAAAAAAAAAAAADw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0057D" w:rsidRDefault="00A0057D" w:rsidP="00A0057D"/>
    <w:p w:rsidR="00A0057D" w:rsidRDefault="005C2298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71C57C3" wp14:editId="055FAAB0">
                <wp:simplePos x="0" y="0"/>
                <wp:positionH relativeFrom="column">
                  <wp:posOffset>2965837</wp:posOffset>
                </wp:positionH>
                <wp:positionV relativeFrom="paragraph">
                  <wp:posOffset>74709</wp:posOffset>
                </wp:positionV>
                <wp:extent cx="46800" cy="216000"/>
                <wp:effectExtent l="57150" t="19050" r="29845" b="5080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6800" cy="216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F794" id="直接箭头连接符 78" o:spid="_x0000_s1026" type="#_x0000_t32" style="position:absolute;left:0;text-align:left;margin-left:233.55pt;margin-top:5.9pt;width:3.7pt;height:17pt;rotation:1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ksDAIAAMcDAAAOAAAAZHJzL2Uyb0RvYy54bWysU82O0zAQviPxDpbvNGnFliVquoeW5YKg&#10;EssDzDpOYsl/8pimfQleAIkTcAJOe+dpYHkMxk6oFrghfLDGnnyfZ775sro4GM32MqBytubzWcmZ&#10;tMI1ynY1f3V1+eCcM4xgG9DOypofJfKL9f17q8FXcuF6pxsZGJFYrAZf8z5GXxUFil4awJnz0lKy&#10;dcFApGPoiibAQOxGF4uyXBaDC40PTkhEut2OSb7O/G0rRXzRtigj0zWn2mLeQ96v016sV1B1AXyv&#10;xFQG/EMVBpSlR09UW4jAXgf1F5VRIjh0bZwJZwrXtkrI3AN1My//6OZlD17mXkgc9CeZ8P/Riuf7&#10;XWCqqfkjmpQFQzO6fXvz/c2H2y+fv72/+fH1XYo/fWSUJ7EGjxVhNnYXphP6XUidH9pgWHCk8LJM&#10;K8tBDbJDVvt4UlseIhN0+XB5Tl8xQZnFPGESfzESJUIfMD6VzrAU1BxjANX1ceOspbG6MM8vwP4Z&#10;xhH4C5DA1l0qrekeKm3ZUPPHZ4szegzIY62GSKHx1DXajjPQHZlXxJAZ0WnVJHQC4xE3OrA9kH/I&#10;do0brqh+zjRgpAQ1lddU+m/QVM4WsB/BOZU+g8qoSJ7XytScFKA1XkdQ+oltWDx6GkIMCmyn5cSs&#10;bULK7Oip4TSKUfwUXbvmmGdSpBO5JWs5OTvZ8e6Z4rv/3/onAAAA//8DAFBLAwQUAAYACAAAACEA&#10;qpXNAN4AAAAJAQAADwAAAGRycy9kb3ducmV2LnhtbEyPzU7DMBCE70i8g7VI3KgTmv6FOFVUxA0O&#10;DahnN94mgXgdYjcNPD3LCW47mk+zM9l2sp0YcfCtIwXxLAKBVDnTUq3g7fXpbg3CB01Gd45QwRd6&#10;2ObXV5lOjbvQHscy1IJDyKdaQRNCn0rpqwat9jPXI7F3coPVgeVQSzPoC4fbTt5H0VJa3RJ/aHSP&#10;uwarj/JsFRTjzuDj4WU+DeX7uPme+8/i8KzU7c1UPIAIOIU/GH7rc3XIudPRncl40SlIlquYUTZi&#10;nsBAskoWII58LNYg80z+X5D/AAAA//8DAFBLAQItABQABgAIAAAAIQC2gziS/gAAAOEBAAATAAAA&#10;AAAAAAAAAAAAAAAAAABbQ29udGVudF9UeXBlc10ueG1sUEsBAi0AFAAGAAgAAAAhADj9If/WAAAA&#10;lAEAAAsAAAAAAAAAAAAAAAAALwEAAF9yZWxzLy5yZWxzUEsBAi0AFAAGAAgAAAAhAO9gmSwMAgAA&#10;xwMAAA4AAAAAAAAAAAAAAAAALgIAAGRycy9lMm9Eb2MueG1sUEsBAi0AFAAGAAgAAAAhAKqVzQDe&#10;AAAACQEAAA8AAAAAAAAAAAAAAAAAZgQAAGRycy9kb3ducmV2LnhtbFBLBQYAAAAABAAEAPMAAABx&#10;BQAAAAA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2B78BF6" wp14:editId="56810EB8">
                <wp:simplePos x="0" y="0"/>
                <wp:positionH relativeFrom="margin">
                  <wp:posOffset>1592249</wp:posOffset>
                </wp:positionH>
                <wp:positionV relativeFrom="paragraph">
                  <wp:posOffset>27636</wp:posOffset>
                </wp:positionV>
                <wp:extent cx="2512087" cy="16234"/>
                <wp:effectExtent l="0" t="0" r="21590" b="2222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2087" cy="162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D0371" id="直接连接符 77" o:spid="_x0000_s1026" style="position:absolute;left:0;text-align:lef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5.35pt,2.2pt" to="323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QD7AEAAJUDAAAOAAAAZHJzL2Uyb0RvYy54bWysU7uOEzEU7ZH4B8s9mSTLZqNRJltstDQI&#10;IrHQ3/XYM5b8kq/JJD/BDyDRQUVJz9/s8hlcO0MUoENMYdn3cXzP8ZnV9d4atpMRtXcNn02mnEkn&#10;fKtd1/C3d7fPlpxhAteC8U42/CCRX6+fPlkNoZZz33vTysgIxGE9hIb3KYW6qlD00gJOfJCOkspH&#10;C4mOsavaCAOhW1PNp9NFNfjYhuiFRKTo5pjk64KvlBTptVIoEzMNp9lSWWNZ7/NarVdQdxFCr8U4&#10;BvzDFBa0o0tPUBtIwN5H/ReU1SJ69CpNhLeVV0oLWTgQm9n0DzZvegiycCFxMJxkwv8HK17ttpHp&#10;tuFXV5w5sPRGjx+/PXz4/OP7J1ofv35hlCGZhoA1Vd+4bRxPGLYxc96raJkyOrwjBxQViBfbF5EP&#10;J5HlPjFBwfnlbD5d0mWCcrPF/OJ5Rq+OMBkuREwvpLcsbxputMsaQA27l5iOpb9Kctj5W20MxaE2&#10;jg0NX1xc0ksLIDcpA4m2NhA/dB1nYDqyqUixIKI3us3duRkPeGMi2wE5hQzW+uGORubMACZKEI/y&#10;jcP+1prH2QD2x+aSymVQW53I3Ubbhi/Pu43LWVn8OZLK8h4Fzbt73x6KzlU+0dsXhUafZnOdn2l/&#10;/jetfwIAAP//AwBQSwMEFAAGAAgAAAAhAGXZOmfeAAAABwEAAA8AAABkcnMvZG93bnJldi54bWxM&#10;jsFOwzAQRO9I/IO1SNyo3RJSFOJUCIR6AzVQRG9uvMQR9jqKnTbl6zEnOI5m9OaVq8lZdsAhdJ4k&#10;zGcCGFLjdUethLfXp6tbYCEq0sp6QgknDLCqzs9KVWh/pA0e6tiyBKFQKAkmxr7gPDQGnQoz3yOl&#10;7tMPTsUUh5brQR0T3Fm+ECLnTnWUHozq8cFg81WPTsLu2azXajdup5f30/z7g9u6e9xKeXkx3d8B&#10;izjFvzH86id1qJLT3o+kA7MSFjdimaYSsgxY6vMsvwa2l7AUwKuS//evfgAAAP//AwBQSwECLQAU&#10;AAYACAAAACEAtoM4kv4AAADhAQAAEwAAAAAAAAAAAAAAAAAAAAAAW0NvbnRlbnRfVHlwZXNdLnht&#10;bFBLAQItABQABgAIAAAAIQA4/SH/1gAAAJQBAAALAAAAAAAAAAAAAAAAAC8BAABfcmVscy8ucmVs&#10;c1BLAQItABQABgAIAAAAIQDOkdQD7AEAAJUDAAAOAAAAAAAAAAAAAAAAAC4CAABkcnMvZTJvRG9j&#10;LnhtbFBLAQItABQABgAIAAAAIQBl2Tpn3gAAAAcBAAAPAAAAAAAAAAAAAAAAAEYEAABkcnMvZG93&#10;bnJldi54bWxQSwUGAAAAAAQABADzAAAAU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0057D" w:rsidRDefault="005C2298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1D7F71A" wp14:editId="152F866D">
                <wp:simplePos x="0" y="0"/>
                <wp:positionH relativeFrom="margin">
                  <wp:posOffset>2570259</wp:posOffset>
                </wp:positionH>
                <wp:positionV relativeFrom="paragraph">
                  <wp:posOffset>92241</wp:posOffset>
                </wp:positionV>
                <wp:extent cx="834473" cy="349857"/>
                <wp:effectExtent l="0" t="0" r="22860" b="1270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473" cy="349857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298" w:rsidRPr="005C2298" w:rsidRDefault="005C2298" w:rsidP="005C22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报账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7F71A" id="矩形 79" o:spid="_x0000_s1036" style="position:absolute;left:0;text-align:left;margin-left:202.4pt;margin-top:7.25pt;width:65.7pt;height:27.5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klAIAACYFAAAOAAAAZHJzL2Uyb0RvYy54bWysVEtu2zAQ3RfoHQjuG9mOUztC5MBw6qJA&#10;0ARIiqxpirIE8FeStuxepkB3PUSPU/QafaSUxPmsimpBzXCGM5w3b3h2vlOSbIXzjdEFHR4NKBGa&#10;m7LR64J+uV2+m1LiA9Mlk0aLgu6Fp+ezt2/OWpuLkamNLIUjCKJ93tqC1iHYPMs8r4Vi/shYoWGs&#10;jFMsQHXrrHSsRXQls9Fg8D5rjSutM1x4j92LzkhnKX5VCR6uqsqLQGRBcbeQVpfWVVyz2RnL147Z&#10;uuH9Ndg/3EKxRiPpQ6gLFhjZuOZFKNVwZ7ypwhE3KjNV1XCRakA1w8Gzam5qZkWqBeB4+wCT/39h&#10;+efttSNNWdDJKSWaKfToz/efv3/9INgAOq31OZxu7LXrNQ8xlrqrnIp/FEF2CdH9A6JiFwjH5vR4&#10;PJ4cU8JhOh6fTk8mMWb2eNg6Hz4Ko0gUCurQsIQj21760Lneu8Rc3simXDZSJmXvF9KRLUNvQYnS&#10;tJRI5gM2C7pYfJguln22J8ekJi2oOpoMQAjOQLpKsgBRWcDg9ZoSJtdgMw8u3eXJaf8i6S2KPUg8&#10;SN9riWMhF8zX3Y1T1OjGctUEDIFsFAA7PC11tIpE4x6O2I6uAVEKu9UuNW+YmBy3Vqbco6POdFT3&#10;li8b5L0ELtfMgdsoGvMarrBU0gAJ00uU1MZ9e20/+oNysFLSYlaA0tcNcwJVf9Ig4+lwPI7DlZTx&#10;yWQExR1aVocWvVELg5YN8TJYnsToH+S9WDmj7jDW85gVJqY5cnf96JVF6GYYDwMX83lyw0BZFi71&#10;jeUxeIQuIn67u2PO9vwK6NVncz9XLH9Gs843ntRmvgmmahIHH3EFd6OCYUws7h+OOO2HevJ6fN5m&#10;fwEAAP//AwBQSwMEFAAGAAgAAAAhACTGfUbeAAAACQEAAA8AAABkcnMvZG93bnJldi54bWxMj09L&#10;xDAUxO+C3yE8wZubuHaLW5suIggieLD+OWebZ1O2eSlN2q376X2e9DjMMPObcrf4Xsw4xi6QhuuV&#10;AoHUBNtRq+H97fHqFkRMhqzpA6GGb4ywq87PSlPYcKRXnOvUCi6hWBgNLqWhkDI2Dr2JqzAgsfcV&#10;Rm8Sy7GVdjRHLve9XCuVS2864gVnBnxw2BzqyWt4jqdpbmx8WdzinrYfn+pU00Hry4vl/g5EwiX9&#10;heEXn9GhYqZ9mMhG0WvIVMboiY1sA4IDm5t8DWKvId/mIKtS/n9Q/QAAAP//AwBQSwECLQAUAAYA&#10;CAAAACEAtoM4kv4AAADhAQAAEwAAAAAAAAAAAAAAAAAAAAAAW0NvbnRlbnRfVHlwZXNdLnhtbFBL&#10;AQItABQABgAIAAAAIQA4/SH/1gAAAJQBAAALAAAAAAAAAAAAAAAAAC8BAABfcmVscy8ucmVsc1BL&#10;AQItABQABgAIAAAAIQCxO6FklAIAACYFAAAOAAAAAAAAAAAAAAAAAC4CAABkcnMvZTJvRG9jLnht&#10;bFBLAQItABQABgAIAAAAIQAkxn1G3gAAAAkBAAAPAAAAAAAAAAAAAAAAAO4EAABkcnMvZG93bnJl&#10;di54bWxQSwUGAAAAAAQABADzAAAA+QUAAAAA&#10;" fillcolor="window" strokecolor="windowText" strokeweight="1pt">
                <v:textbox>
                  <w:txbxContent>
                    <w:p w:rsidR="005C2298" w:rsidRPr="005C2298" w:rsidRDefault="005C2298" w:rsidP="005C229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5C2298">
                        <w:rPr>
                          <w:rFonts w:hint="eastAsia"/>
                          <w:sz w:val="24"/>
                          <w:szCs w:val="24"/>
                        </w:rPr>
                        <w:t>报账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057D" w:rsidRDefault="00A0057D" w:rsidP="00A0057D"/>
    <w:p w:rsidR="00A0057D" w:rsidRDefault="00A0057D" w:rsidP="00A0057D"/>
    <w:p w:rsidR="00A0057D" w:rsidRDefault="00A0057D" w:rsidP="00A0057D"/>
    <w:p w:rsidR="00A0057D" w:rsidRDefault="00A0057D" w:rsidP="00A0057D"/>
    <w:p w:rsidR="00A0057D" w:rsidRDefault="00A0057D" w:rsidP="00A0057D"/>
    <w:p w:rsidR="00A0057D" w:rsidRDefault="00A0057D" w:rsidP="00A0057D"/>
    <w:p w:rsidR="00A0057D" w:rsidRDefault="00A0057D" w:rsidP="00A0057D"/>
    <w:p w:rsidR="00A0057D" w:rsidRDefault="00A0057D" w:rsidP="00A0057D"/>
    <w:p w:rsidR="00A0057D" w:rsidRDefault="00A0057D" w:rsidP="00A0057D"/>
    <w:p w:rsidR="00A0057D" w:rsidRDefault="00A0057D" w:rsidP="00A0057D"/>
    <w:p w:rsidR="00A0057D" w:rsidRDefault="00A0057D" w:rsidP="00A0057D"/>
    <w:p w:rsidR="00A0057D" w:rsidRDefault="00A0057D" w:rsidP="00A0057D"/>
    <w:p w:rsidR="00A0057D" w:rsidRDefault="00A0057D" w:rsidP="00A0057D"/>
    <w:p w:rsidR="00A0057D" w:rsidRDefault="00A0057D" w:rsidP="00A0057D"/>
    <w:p w:rsidR="00EF34D0" w:rsidRPr="0021224A" w:rsidRDefault="00EF34D0" w:rsidP="00EF34D0">
      <w:pPr>
        <w:jc w:val="center"/>
        <w:rPr>
          <w:sz w:val="36"/>
          <w:szCs w:val="36"/>
        </w:rPr>
      </w:pPr>
      <w:r w:rsidRPr="0021224A"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8B90A2" wp14:editId="65387D94">
                <wp:simplePos x="0" y="0"/>
                <wp:positionH relativeFrom="column">
                  <wp:posOffset>629285</wp:posOffset>
                </wp:positionH>
                <wp:positionV relativeFrom="paragraph">
                  <wp:posOffset>393065</wp:posOffset>
                </wp:positionV>
                <wp:extent cx="4102735" cy="707390"/>
                <wp:effectExtent l="0" t="0" r="12065" b="1651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735" cy="707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用户</w:t>
                            </w:r>
                            <w:r>
                              <w:t>根据财务处年度预算申报要求</w:t>
                            </w:r>
                            <w:r>
                              <w:rPr>
                                <w:rFonts w:hint="eastAsia"/>
                              </w:rPr>
                              <w:t>向各主管单位上</w:t>
                            </w:r>
                            <w:r>
                              <w:t>报采购预算，次年根据需求向各主管单位提交采购计划表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B90A2" id="圆角矩形 1" o:spid="_x0000_s1037" style="position:absolute;left:0;text-align:left;margin-left:49.55pt;margin-top:30.95pt;width:323.05pt;height:55.7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dNggIAACUFAAAOAAAAZHJzL2Uyb0RvYy54bWysVE1uEzEU3iNxB8t7OpM0JTTqpIpaFSFV&#10;bdUWde147GaE7WdsJzPhAByANRISG8QhOE4Fx+DZM5lGJWKB2Hj85n3v/3s+Om60IivhfAWmoIO9&#10;nBJhOJSVuS/o29uzF68o8YGZkikwoqBr4enx9Pmzo9pOxBAWoErhCDoxflLbgi5CsJMs83whNPN7&#10;YIVBpQSnWUDR3WelYzV61yob5vnLrAZXWgdceI9/T1slnSb/UgoeLqX0IhBVUMwtpNOlcx7PbHrE&#10;JveO2UXFuzTYP2ShWWUwaO/qlAVGlq76w5WuuAMPMuxx0BlIWXGRasBqBvmTam4WzIpUCzbH275N&#10;/v+55RerK0eqEmdHiWEaR/Tw+eOvb59+fvn+8OMrGcQO1dZPEHhjr1wnebzGchvpdPxiIaRJXV33&#10;XRVNIBx/jgb5cLx/QAlH3Tgf7x+mtmeP1tb58FqAJvFSUAdLU17j6FJH2ercBwyL+A0OhZhSm0S6&#10;hbUSMQ9lroXEcjDsMFknIokT5ciKIQXKd6kg9JWQ0URWSvVGg11GKmyMOmw0E4lcvWG+y/AxWo9O&#10;EcGE3lBXBtzfjWWL31Td1hrLDs28aWfXj2kO5RoH6qBlurf8rMKmnjMfrphDauMS4LqGSzykgrqg&#10;0N0oWYD7sOt/xCPjUEtJjatSUP9+yZygRL0xyMXDwWgUdysJo4PxEAW3rZlva8xSnwCOAvmG2aVr&#10;xAe1uUoH+g63ehajoooZjrELyoPbCCehXWF8F7iYzRIM98mycG5uLI/OY6MjX26bO+Zsx6yAnLyA&#10;zVqxyRNutdhoaWC2DCCrRLzY6rav3QhwFxMfu3cjLvu2nFCPr9v0NwAAAP//AwBQSwMEFAAGAAgA&#10;AAAhAKe03P7gAAAACQEAAA8AAABkcnMvZG93bnJldi54bWxMj0FLw0AQhe+C/2EZwZvdpNW2idmU&#10;okhREDFVz9tkzMZmZ0N208R/73jS4/A+3vsm20y2FSfsfeNIQTyLQCCVrmqoVvC2f7hag/BBU6Vb&#10;R6jgGz1s8vOzTKeVG+kVT0WoBZeQT7UCE0KXSulLg1b7meuQOPt0vdWBz76WVa9HLretnEfRUlrd&#10;EC8Y3eGdwfJYDFbBx9btXuTw9Px+NEUwX4803sc7pS4vpu0tiIBT+IPhV5/VIWengxuo8qJVkCQx&#10;kwqWcQKC89X1zRzEgcHVYgEyz+T/D/IfAAAA//8DAFBLAQItABQABgAIAAAAIQC2gziS/gAAAOEB&#10;AAATAAAAAAAAAAAAAAAAAAAAAABbQ29udGVudF9UeXBlc10ueG1sUEsBAi0AFAAGAAgAAAAhADj9&#10;If/WAAAAlAEAAAsAAAAAAAAAAAAAAAAALwEAAF9yZWxzLy5yZWxzUEsBAi0AFAAGAAgAAAAhAIz7&#10;F02CAgAAJQUAAA4AAAAAAAAAAAAAAAAALgIAAGRycy9lMm9Eb2MueG1sUEsBAi0AFAAGAAgAAAAh&#10;AKe03P7gAAAACQEAAA8AAAAAAAAAAAAAAAAA3AQAAGRycy9kb3ducmV2LnhtbFBLBQYAAAAABAAE&#10;APMAAADpBQAAAAA=&#10;" fillcolor="#cce8cf [3201]" strokecolor="black [3200]" strokeweight="1pt">
                <v:stroke joinstyle="miter"/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用户</w:t>
                      </w:r>
                      <w:r>
                        <w:t>根据财务处年度预算申报要求</w:t>
                      </w:r>
                      <w:r>
                        <w:rPr>
                          <w:rFonts w:hint="eastAsia"/>
                        </w:rPr>
                        <w:t>向各主管单位上</w:t>
                      </w:r>
                      <w:r>
                        <w:t>报采购预算，次年根据需求向各主管单位提交采购计划表</w:t>
                      </w:r>
                    </w:p>
                  </w:txbxContent>
                </v:textbox>
              </v:roundrect>
            </w:pict>
          </mc:Fallback>
        </mc:AlternateContent>
      </w:r>
      <w:r w:rsidRPr="0021224A">
        <w:rPr>
          <w:rFonts w:hint="eastAsia"/>
          <w:sz w:val="36"/>
          <w:szCs w:val="36"/>
        </w:rPr>
        <w:t>货物</w:t>
      </w:r>
      <w:r w:rsidRPr="0021224A">
        <w:rPr>
          <w:sz w:val="36"/>
          <w:szCs w:val="36"/>
        </w:rPr>
        <w:t>、服务</w:t>
      </w:r>
      <w:r w:rsidRPr="0021224A">
        <w:rPr>
          <w:rFonts w:hint="eastAsia"/>
          <w:sz w:val="36"/>
          <w:szCs w:val="36"/>
        </w:rPr>
        <w:t>类</w:t>
      </w:r>
      <w:r w:rsidRPr="0021224A">
        <w:rPr>
          <w:sz w:val="36"/>
          <w:szCs w:val="36"/>
        </w:rPr>
        <w:t>项目</w:t>
      </w:r>
      <w:r w:rsidRPr="0021224A">
        <w:rPr>
          <w:rFonts w:hint="eastAsia"/>
          <w:sz w:val="36"/>
          <w:szCs w:val="36"/>
        </w:rPr>
        <w:t>招标</w:t>
      </w:r>
      <w:r w:rsidRPr="0021224A">
        <w:rPr>
          <w:sz w:val="36"/>
          <w:szCs w:val="36"/>
        </w:rPr>
        <w:t>采购</w:t>
      </w:r>
      <w:r w:rsidRPr="0021224A">
        <w:rPr>
          <w:rFonts w:hint="eastAsia"/>
          <w:sz w:val="36"/>
          <w:szCs w:val="36"/>
        </w:rPr>
        <w:t>运行</w:t>
      </w:r>
      <w:r w:rsidRPr="0021224A">
        <w:rPr>
          <w:sz w:val="36"/>
          <w:szCs w:val="36"/>
        </w:rPr>
        <w:t>流程图</w:t>
      </w:r>
    </w:p>
    <w:p w:rsidR="00EF34D0" w:rsidRPr="00852280" w:rsidRDefault="00EF34D0" w:rsidP="00EF34D0">
      <w:pPr>
        <w:widowControl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D7A99EF" wp14:editId="737039AB">
                <wp:simplePos x="0" y="0"/>
                <wp:positionH relativeFrom="column">
                  <wp:posOffset>4893310</wp:posOffset>
                </wp:positionH>
                <wp:positionV relativeFrom="paragraph">
                  <wp:posOffset>5534439</wp:posOffset>
                </wp:positionV>
                <wp:extent cx="25200" cy="1173600"/>
                <wp:effectExtent l="0" t="0" r="32385" b="2667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" cy="1173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D78BF" id="直接连接符 48" o:spid="_x0000_s1026" style="position:absolute;left:0;text-align:lef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3pt,435.8pt" to="387.3pt,5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V64wEAAAYEAAAOAAAAZHJzL2Uyb0RvYy54bWysU81u1DAQviP1HSzfu0m2UFC02R5alQuC&#10;FT8P4DrjjSX/yTab7EvwAkjc4MSRO2/T8hiMnWy2AiQE6mWSsef7Zuab8epi0IrswAdpTUOrRUkJ&#10;GG5babYNfff2+vQZJSEy0zJlDTR0D4FerE8erXpXw9J2VrXgCZKYUPeuoV2Mri6KwDvQLCysA4OX&#10;wnrNIrp+W7Se9ciuVbEsy/Oit7513nIIAU+vxku6zvxCAI+vhAgQiWoo1haz9dneJFusV6zeeuY6&#10;yacy2H9UoZk0mHSmumKRkfde/kalJfc2WBEX3OrCCiE55B6wm6r8pZs3HXOQe0FxgptlCg9Hy1/u&#10;Np7ItqGPcVKGaZzR3cdvtx8+//j+Ce3d1y8Eb1Cm3oUaoy/Nxk9ecBufeh6E1+mL3ZAhS7ufpYUh&#10;Eo6Hyyc4LUo43lTV07NzdJClOIKdD/E5WE3ST0OVNKlzVrPdixDH0ENIOlYm2WCVbK+lUtlJOwOX&#10;ypMdw2nHoZpS3IvChAlZpGbG8vNf3CsYWV+DQDWw4Cpnz3t45GScg4kHXmUwOsEEVjADy78Dp/gE&#10;hbyj/wKeETmzNXEGa2ms/1P2oxRijD8oMPadJLix7T4PNkuDy5aHMz2MtM33/Qw/Pt/1TwAAAP//&#10;AwBQSwMEFAAGAAgAAAAhAHNJLd3hAAAADAEAAA8AAABkcnMvZG93bnJldi54bWxMj8FOwzAMhu9I&#10;vENkJC6IJYOtmUrTCVXahQMSK5o4Zk3WVDRO1WRr9/aYE9x+y59+fy62s+/ZxY6xC6hguRDALDbB&#10;dNgq+Kx3jxtgMWk0ug9oFVxthG15e1Po3IQJP+xln1pGJRhzrcClNOScx8ZZr+MiDBZpdwqj14nG&#10;seVm1BOV+54/CZFxrzukC04PtnK2+d6fvYKv9uF5d6ixnqr0fsrcfD28rSul7u/m1xdgyc7pD4Zf&#10;fVKHkpyO4Ywmsl6BlCIjVMFGLikQIeWKwpFQsc5WwMuC/3+i/AEAAP//AwBQSwECLQAUAAYACAAA&#10;ACEAtoM4kv4AAADhAQAAEwAAAAAAAAAAAAAAAAAAAAAAW0NvbnRlbnRfVHlwZXNdLnhtbFBLAQIt&#10;ABQABgAIAAAAIQA4/SH/1gAAAJQBAAALAAAAAAAAAAAAAAAAAC8BAABfcmVscy8ucmVsc1BLAQIt&#10;ABQABgAIAAAAIQAVktV64wEAAAYEAAAOAAAAAAAAAAAAAAAAAC4CAABkcnMvZTJvRG9jLnhtbFBL&#10;AQItABQABgAIAAAAIQBzSS3d4QAAAAw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36138C7" wp14:editId="33CBF440">
                <wp:simplePos x="0" y="0"/>
                <wp:positionH relativeFrom="column">
                  <wp:posOffset>900485</wp:posOffset>
                </wp:positionH>
                <wp:positionV relativeFrom="paragraph">
                  <wp:posOffset>6899220</wp:posOffset>
                </wp:positionV>
                <wp:extent cx="3953510" cy="278295"/>
                <wp:effectExtent l="0" t="0" r="27940" b="2667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3510" cy="27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用户携带相关</w:t>
                            </w:r>
                            <w:r>
                              <w:t>材料到财务处报账付款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138C7" id="矩形 52" o:spid="_x0000_s1039" style="position:absolute;margin-left:70.9pt;margin-top:543.25pt;width:311.3pt;height:21.9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+yldQIAABwFAAAOAAAAZHJzL2Uyb0RvYy54bWysVM1u2zAMvg/YOwi6r47dZm2DOEXQosOA&#10;oi3WDj0rstQY098oJXb2MgN220PscYa9xij5p0FX7DDsYpMiP1IkP2p+1mpFtgJ8bU1J84MJJcJw&#10;W9XmsaQf7y/fnFDiAzMVU9aIku6Ep2eL16/mjZuJwq6tqgQQDGL8rHElXYfgZlnm+Vpo5g+sEwaN&#10;0oJmAVV4zCpgDUbXKismk7dZY6FyYLnwHk8vOiNdpPhSCh5upPQiEFVSvFtIX0jfVfxmizmbPQJz&#10;65r312D/cAvNaoNJx1AXLDCygfqPULrmYL2V4YBbnVkpay5SDVhNPnlWzd2aOZFqweZ4N7bJ/7+w&#10;/Hp7C6SuSjotKDFM44x+ff3+88c3ggfYncb5GTrduVvoNY9iLLWVoOMfiyBt6uhu7KhoA+F4eHg6&#10;PZzm2HiOtuL4pDidxqDZE9qBD++E1SQKJQWcWGok21750LkOLoiLt+nyJynslIhXUOaDkFgFZiwS&#10;OvFHnCsgW4aTrz7lfdrkGSGyVmoE5S+BVBhAvW+EicSpETh5CfiUbfROGa0JI1DXxsLfwbLzH6ru&#10;ao1lh3bVppHlh8OEVrba4RzBdgT3jl/W2M8r5sMtA2Q0jgC3NNzgRyrblNT2EiVrC19eOo/+SDS0&#10;UtLghpTUf94wEJSo9wYpeJofHcWVSsrR9LhABfYtq32L2ehzi6PI8T1wPInRP6hBlGD1Ay7zMmZF&#10;EzMcc5eUBxiU89BtLj4HXCyXyQ3XyLFwZe4cj8FjoyNf7tsHBq4nVUA6Xtthm9jsGbc634g0drkJ&#10;VtaJeLHVXV/7EeAKJur2z0Xc8X09eT09aovfAAAA//8DAFBLAwQUAAYACAAAACEAie/8vuEAAAAN&#10;AQAADwAAAGRycy9kb3ducmV2LnhtbEyPzU7DMBCE70i8g7VI3KgdGtIS4lQVghOoFYUDRzdekgj/&#10;RLabpG/PcoLbzu5o9ptqM1vDRgyx905CthDA0DVe966V8PH+fLMGFpNyWhnvUMIZI2zqy4tKldpP&#10;7g3HQ2oZhbhYKgldSkPJeWw6tCou/ICObl8+WJVIhpbroCYKt4bfClFwq3pHHzo14GOHzffhZCX4&#10;fX8223C/G19x9fmyT2Kaiycpr6/m7QOwhHP6M8MvPqFDTUxHf3I6MkM6zwg90SDWxR0wsqyKPAd2&#10;pFW2FEvgdcX/t6h/AAAA//8DAFBLAQItABQABgAIAAAAIQC2gziS/gAAAOEBAAATAAAAAAAAAAAA&#10;AAAAAAAAAABbQ29udGVudF9UeXBlc10ueG1sUEsBAi0AFAAGAAgAAAAhADj9If/WAAAAlAEAAAsA&#10;AAAAAAAAAAAAAAAALwEAAF9yZWxzLy5yZWxzUEsBAi0AFAAGAAgAAAAhALVn7KV1AgAAHAUAAA4A&#10;AAAAAAAAAAAAAAAALgIAAGRycy9lMm9Eb2MueG1sUEsBAi0AFAAGAAgAAAAhAInv/L7hAAAADQEA&#10;AA8AAAAAAAAAAAAAAAAAzwQAAGRycy9kb3ducmV2LnhtbFBLBQYAAAAABAAEAPMAAADdBQAAAAA=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用户携带相关</w:t>
                      </w:r>
                      <w:r>
                        <w:t>材料到财务处报账付款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265F971" wp14:editId="0D1F34C1">
                <wp:simplePos x="0" y="0"/>
                <wp:positionH relativeFrom="column">
                  <wp:posOffset>2864484</wp:posOffset>
                </wp:positionH>
                <wp:positionV relativeFrom="paragraph">
                  <wp:posOffset>6754081</wp:posOffset>
                </wp:positionV>
                <wp:extent cx="46800" cy="147600"/>
                <wp:effectExtent l="38100" t="19050" r="29845" b="4318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20000">
                          <a:off x="0" y="0"/>
                          <a:ext cx="46800" cy="147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002D" id="直接箭头连接符 51" o:spid="_x0000_s1026" type="#_x0000_t32" style="position:absolute;left:0;text-align:left;margin-left:225.55pt;margin-top:531.8pt;width:3.7pt;height:11.6pt;rotation:17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qBEAIAAMgDAAAOAAAAZHJzL2Uyb0RvYy54bWysU82O0zAQviPxDpbvNEm1LUvUdA8tywVB&#10;JZYHmE2cxJL/5DFN+xK8ABIn4AR72jtPA8tjMHZCtcAN4YM19uT7PPPNl9XFQSu2Fx6lNRUvZjln&#10;wtS2kaar+Oury0fnnGEA04CyRlT8KJBfrB8+WA2uFHPbW9UIz4jEYDm4ivchuDLLsO6FBpxZJwwl&#10;W+s1BDr6Lms8DMSuVTbP82U2WN84b2uBSLfbMcnXib9tRR1eti2KwFTFqbaQdp/267hn6xWUnQfX&#10;y3oqA/6hCg3S0KMnqi0EYG+8/ItKy9pbtG2Y1VZntm1lLVIP1E2R/9HNqx6cSL2QOOhOMuH/o61f&#10;7Heeyabii4IzA5pmdPfu9vvbj3c3X759uP3x9X2MP39ilCexBoclYTZm56cTup2PnR9ar5m3pHCR&#10;02TyPOlBHbJDkvt4klscAqvp8mx5Tl+xmjLF2eMlxUSZjUyR0XkMz4TVLAYVx+BBdn3YWGNortYX&#10;6QXYP8cwAn8BItjYS6kU3UOpDBsq/mQxX9BjQCZrFQQKtaO20XScgerIvXXwiRGtkk1ERzAecaM8&#10;2wMZiHzX2OGK6udMAQZKUFNpTaX/Bo3lbAH7EZxS8TMotQxkeiV1xUkBWuN1AKmemoaFo6MpBC/B&#10;dEpMzMpEpEiWnhqOsxjVj9G1bY5pKFk8kV2SlpO1ox/vnym+/wOufwIAAP//AwBQSwMEFAAGAAgA&#10;AAAhAHiiPoDgAAAADQEAAA8AAABkcnMvZG93bnJldi54bWxMj8FOwzAMhu9Ie4fIk7ixtGMtUWk6&#10;TZOQAHHZQOKaNqap1iRVk27l7fFO7Gj/vz5/Lrez7dkZx9B5JyFdJcDQNV53rpXw9fnyIICFqJxW&#10;vXco4RcDbKvFXakK7S/ugOdjbBlBXCiUBBPjUHAeGoNWhZUf0FH240erIo1jy/WoLgS3PV8nSc6t&#10;6hxdMGrAvcHmdJwsUWr9/RQ+9q/D++HN2GYSO2GElPfLefcMLOIc/8tw1Sd1qMip9pPTgfUSNlma&#10;UpWCJH/MgVFlk4kMWH1diVwAr0p++0X1BwAA//8DAFBLAQItABQABgAIAAAAIQC2gziS/gAAAOEB&#10;AAATAAAAAAAAAAAAAAAAAAAAAABbQ29udGVudF9UeXBlc10ueG1sUEsBAi0AFAAGAAgAAAAhADj9&#10;If/WAAAAlAEAAAsAAAAAAAAAAAAAAAAALwEAAF9yZWxzLy5yZWxzUEsBAi0AFAAGAAgAAAAhAAwi&#10;qoEQAgAAyAMAAA4AAAAAAAAAAAAAAAAALgIAAGRycy9lMm9Eb2MueG1sUEsBAi0AFAAGAAgAAAAh&#10;AHiiPoDgAAAADQEAAA8AAAAAAAAAAAAAAAAAagQAAGRycy9kb3ducmV2LnhtbFBLBQYAAAAABAAE&#10;APMAAAB3BQAAAAA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1377548" wp14:editId="479B023A">
                <wp:simplePos x="0" y="0"/>
                <wp:positionH relativeFrom="column">
                  <wp:posOffset>829006</wp:posOffset>
                </wp:positionH>
                <wp:positionV relativeFrom="paragraph">
                  <wp:posOffset>6706484</wp:posOffset>
                </wp:positionV>
                <wp:extent cx="4105208" cy="15903"/>
                <wp:effectExtent l="0" t="0" r="29210" b="2222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520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79840" id="直接连接符 50" o:spid="_x0000_s1026" style="position:absolute;left:0;text-align:left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528.05pt" to="388.55pt,5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ZU7AEAABAEAAAOAAAAZHJzL2Uyb0RvYy54bWysU0uO1DAQ3SNxB8t7OklDI4g6PYsZDRsE&#10;LT6z9zjljiX/ZJtO+hJcAIkdrFiy5zYMx5iyk06PACGB2JT8qfeq3nN5fTZoRfbgg7SmodWipAQM&#10;t600u4a+fXP54AklITLTMmUNNPQAgZ5t7t9b966Gpe2sasETJDGh7l1DuxhdXRSBd6BZWFgHBi+F&#10;9ZpF3Ppd0XrWI7tWxbIsHxe99a3zlkMIeHoxXtJN5hcCeHwpRIBIVEOxt5ijz/E6xWKzZvXOM9dJ&#10;PrXB/qELzaTBojPVBYuMvPPyFyotubfBirjgVhdWCMkha0A1VfmTmtcdc5C1oDnBzTaF/0fLX+y3&#10;nsi2oSu0xzCNb3Tz4ev3959+fPuI8ebLZ4I3aFPvQo3Z52brp11wW580D8JrIpR0VzgB2QXURYZs&#10;8mE2GYZIOB4+qsrVssSx4HhXrZ6WDxN7MdIkOudDfAZWk7RoqJImecBqtn8e4ph6TEnHyqQYrJLt&#10;pVQqb9L0wLnyZM/w3eNQTSXuZGHBhCySrFFIXsWDgpH1FQj0BRseJeWJPHEyzsHEI68ymJ1gAjuY&#10;gWVu+4/AKT9BIU/r34BnRK5sTZzBWhrrf1f9ZIUY848OjLqTBde2PeQnztbg2OXHmb5Imuu7+ww/&#10;feTNLQAAAP//AwBQSwMEFAAGAAgAAAAhAMyS7uHhAAAADQEAAA8AAABkcnMvZG93bnJldi54bWxM&#10;j8FOwzAQRO9I/IO1SNyoHRBJlcapEBIHpKqUlgO9ufaSBGI72E4b/p6FC9xmdkezb6vlZHt2xBA7&#10;7yRkMwEMnfamc42El93D1RxYTMoZ1XuHEr4wwrI+P6tUafzJPeNxmxpGJS6WSkKb0lByHnWLVsWZ&#10;H9DR7s0HqxLZ0HAT1InKbc+vhci5VZ2jC60a8L5F/bEdrYTX7PFzo4f3ze5Jr/ZhldZrTKOUlxfT&#10;3QJYwin9heEHn9ChJqaDH52JrCd/I3KKkhC3eQaMIkVRkDj8juY58Lri/7+ovwEAAP//AwBQSwEC&#10;LQAUAAYACAAAACEAtoM4kv4AAADhAQAAEwAAAAAAAAAAAAAAAAAAAAAAW0NvbnRlbnRfVHlwZXNd&#10;LnhtbFBLAQItABQABgAIAAAAIQA4/SH/1gAAAJQBAAALAAAAAAAAAAAAAAAAAC8BAABfcmVscy8u&#10;cmVsc1BLAQItABQABgAIAAAAIQCdfEZU7AEAABAEAAAOAAAAAAAAAAAAAAAAAC4CAABkcnMvZTJv&#10;RG9jLnhtbFBLAQItABQABgAIAAAAIQDMku7h4QAAAA0BAAAPAAAAAAAAAAAAAAAAAEY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0B15852" wp14:editId="4E95FA49">
                <wp:simplePos x="0" y="0"/>
                <wp:positionH relativeFrom="column">
                  <wp:posOffset>805815</wp:posOffset>
                </wp:positionH>
                <wp:positionV relativeFrom="paragraph">
                  <wp:posOffset>6637710</wp:posOffset>
                </wp:positionV>
                <wp:extent cx="0" cy="97200"/>
                <wp:effectExtent l="0" t="0" r="19050" b="3619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8B0ED" id="直接连接符 49" o:spid="_x0000_s1026" style="position:absolute;left:0;text-align:lef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45pt,522.65pt" to="63.45pt,5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Fj3AEAAAAEAAAOAAAAZHJzL2Uyb0RvYy54bWysU82O0zAQviPxDpbv1OkKARs13cOulguC&#10;CtgH8DrjxpL/ZJsmfQleAIkbnDhy523oPgZjJ01XgIRAXCYZe75vZr4Zry4Go8kOQlTONnS5qCgB&#10;K1yr7LahN2+vHz2jJCZuW66dhYbuIdKL9cMHq97XcOY6p1sIBElsrHvf0C4lXzMWRQeGx4XzYPFS&#10;umB4QjdsWRt4j+xGs7OqesJ6F1ofnIAY8fRqvKTrwi8liPRKygiJ6IZibanYUOxttmy94vU2cN8p&#10;MZXB/6EKw5XFpDPVFU+cvAvqFyqjRHDRybQQzjAnpRJQesBultVP3bzpuIfSC4oT/SxT/H+04uVu&#10;E4hqG/r4nBLLDc7o8OHr9/ef7r59RHv48pngDcrU+1hj9KXdhMmLfhNyz4MMJn+xGzIUafeztDAk&#10;IsZDgafnT3FomY2dYD7E9BycIfmnoVrZ3DOv+e5FTGPoMSQfa5ttdFq110rr4uRtgUsdyI7jnNOw&#10;nFLci8KEGclyG2Ph5S/tNYysr0GiDljqsmQvG3ji5EKATUdebTE6wyRWMAOrPwOn+AyFsp1/A54R&#10;JbOzaQYbZV34XfaTFHKMPyow9p0luHXtvoy0SINrVoYzPYm8x/f9Aj893PUPAAAA//8DAFBLAwQU&#10;AAYACAAAACEALkjOBeAAAAANAQAADwAAAGRycy9kb3ducmV2LnhtbEyPwU7DMBBE70j8g7VIXBC1&#10;aakFIU6FIvXCAYkGVRzd2I0j4nUUu03692y4wG1ndjT7Nt9MvmNnO8Q2oIKHhQBmsQ6mxUbBZ7W9&#10;fwIWk0aju4BWwcVG2BTXV7nOTBjxw553qWFUgjHTClxKfcZ5rJ31Oi5Cb5F2xzB4nUgODTeDHqnc&#10;d3wphORet0gXnO5t6Wz9vTt5BV/N3Wq7r7Aay/R+lG667N/WpVK3N9PrC7Bkp/QXhhmf0KEgpkM4&#10;oYmsI72UzxSlQTyuV8DmyK91mC0pJPAi5/+/KH4AAAD//wMAUEsBAi0AFAAGAAgAAAAhALaDOJL+&#10;AAAA4QEAABMAAAAAAAAAAAAAAAAAAAAAAFtDb250ZW50X1R5cGVzXS54bWxQSwECLQAUAAYACAAA&#10;ACEAOP0h/9YAAACUAQAACwAAAAAAAAAAAAAAAAAvAQAAX3JlbHMvLnJlbHNQSwECLQAUAAYACAAA&#10;ACEAnxwRY9wBAAAABAAADgAAAAAAAAAAAAAAAAAuAgAAZHJzL2Uyb0RvYy54bWxQSwECLQAUAAYA&#10;CAAAACEALkjOBeAAAAAN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AAF9AB5" wp14:editId="6DCF09F0">
                <wp:simplePos x="0" y="0"/>
                <wp:positionH relativeFrom="column">
                  <wp:posOffset>-793143</wp:posOffset>
                </wp:positionH>
                <wp:positionV relativeFrom="paragraph">
                  <wp:posOffset>7185467</wp:posOffset>
                </wp:positionV>
                <wp:extent cx="7092564" cy="667909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564" cy="6679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 w:rsidRPr="008843EF">
                              <w:rPr>
                                <w:rFonts w:hint="eastAsia"/>
                                <w:b/>
                              </w:rPr>
                              <w:t>注</w:t>
                            </w:r>
                            <w:r w:rsidRPr="008843EF">
                              <w:rPr>
                                <w:b/>
                              </w:rPr>
                              <w:t>：</w:t>
                            </w:r>
                            <w:r>
                              <w:t>设备（</w:t>
                            </w:r>
                            <w:r>
                              <w:rPr>
                                <w:rFonts w:hint="eastAsia"/>
                              </w:rPr>
                              <w:t>含软件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家具</w:t>
                            </w:r>
                            <w:proofErr w:type="gramStart"/>
                            <w:r>
                              <w:t>类主管</w:t>
                            </w:r>
                            <w:proofErr w:type="gramEnd"/>
                            <w:r>
                              <w:t>单位为资产与实验室管理处；服务类、货物类中规定定点采购主管单位为招标与采购中心</w:t>
                            </w:r>
                            <w:r>
                              <w:rPr>
                                <w:rFonts w:hint="eastAsia"/>
                              </w:rPr>
                              <w:t>；形成</w:t>
                            </w:r>
                            <w:r>
                              <w:t>固定资产的图书</w:t>
                            </w:r>
                            <w:proofErr w:type="gramStart"/>
                            <w:r>
                              <w:t>类主管</w:t>
                            </w:r>
                            <w:proofErr w:type="gramEnd"/>
                            <w:r>
                              <w:t>单位为图书馆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F9AB5" id="矩形 2" o:spid="_x0000_s1039" style="position:absolute;margin-left:-62.45pt;margin-top:565.8pt;width:558.45pt;height:52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ghfQIAADIFAAAOAAAAZHJzL2Uyb0RvYy54bWysVM1uEzEQviPxDpbvdH9IUxJlU0WtipCq&#10;tqJFPTteO1nh9RjbyW54GaTeeAgeB/EajL0/rUrFAXHxena++f/Gi9O2VmQvrKtAFzQ7SikRmkNZ&#10;6U1BP91dvHlHifNMl0yBFgU9CEdPl69fLRozFzlsQZXCEnSi3bwxBd16b+ZJ4vhW1MwdgREalRJs&#10;zTyKdpOUljXovVZJnqbTpAFbGgtcOId/zzslXUb/Ugrur6V0whNVUMzNx9PGcx3OZLlg841lZlvx&#10;Pg32D1nUrNIYdHR1zjwjO1v94aquuAUH0h9xqBOQsuIi1oDVZOmzam63zIhYCzbHmbFN7v+55Vf7&#10;G0uqsqA5JZrVOKJf377//PFA8tCbxrg5Qm7Nje0lh9dQaCttHb5YAmljPw9jP0XrCcefJ+ksP55O&#10;KOGom05PZuksOE0erY11/r2AmoRLQS3OK7aR7S+d76ADJARTOpwaLiqlOm34k4Qsu7zizR+U6NAf&#10;hcTaMJM8eo2sEmfKkj1DPpSfsz4dpREZTCQ6Ho2yl4yUH4x6bDATkWmjYfqS4WO0ER0jgvajYV1p&#10;sH83lh1+qLqrNZTt23UbB5m9HSa3hvKA07XQ0d4ZflFhny+Z8zfMIs9xI3B3/TUeUkFTUOhvlGzB&#10;fn3pf8Aj/VBLSYN7U1D3ZcesoER90EjMWTaZhEWLwuT4JEfBPtWsn2r0rj4DHEWGr4Th8RrwXg1X&#10;aaG+xxVfhaioYppj7IJybwfhzHf7jI8EF6tVhOFyGeYv9a3hwXlodODRXXvPrOnJ5pGmVzDsGJs/&#10;41yHDZYaVjsPsoqEDK3u+tqPABczUrp/RMLmP5Uj6vGpW/4GAAD//wMAUEsDBBQABgAIAAAAIQCV&#10;XTlM5AAAAA4BAAAPAAAAZHJzL2Rvd25yZXYueG1sTI/NTsMwEITvSH0Ha5F6a50/pU2IU6GKqgcO&#10;iAASRzfeJqGxncZuG96e5QTHnfk0O1NsJt2zK46us0ZAuAyAoamt6kwj4P1tt1gDc14aJXtrUMA3&#10;OtiUs7tC5srezCteK98wCjEulwJa74ecc1e3qKVb2gENeUc7aunpHBuuRnmjcN3zKAhSrmVn6EMr&#10;B9y2WJ+qixbw/KXOSfP59BJ3q+3q45zsq90xFmJ+Pz0+APM4+T8YfutTdSip08FejHKsF7AIoyQj&#10;lpwwDlNgxGRZRPsOJEVxugZeFvz/jPIHAAD//wMAUEsBAi0AFAAGAAgAAAAhALaDOJL+AAAA4QEA&#10;ABMAAAAAAAAAAAAAAAAAAAAAAFtDb250ZW50X1R5cGVzXS54bWxQSwECLQAUAAYACAAAACEAOP0h&#10;/9YAAACUAQAACwAAAAAAAAAAAAAAAAAvAQAAX3JlbHMvLnJlbHNQSwECLQAUAAYACAAAACEAJLeo&#10;IX0CAAAyBQAADgAAAAAAAAAAAAAAAAAuAgAAZHJzL2Uyb0RvYy54bWxQSwECLQAUAAYACAAAACEA&#10;lV05TOQAAAAOAQAADwAAAAAAAAAAAAAAAADXBAAAZHJzL2Rvd25yZXYueG1sUEsFBgAAAAAEAAQA&#10;8wAAAOgFAAAAAA==&#10;" fillcolor="#cce8cf [3201]" stroked="f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 w:rsidRPr="008843EF">
                        <w:rPr>
                          <w:rFonts w:hint="eastAsia"/>
                          <w:b/>
                        </w:rPr>
                        <w:t>注</w:t>
                      </w:r>
                      <w:r w:rsidRPr="008843EF">
                        <w:rPr>
                          <w:b/>
                        </w:rPr>
                        <w:t>：</w:t>
                      </w:r>
                      <w:r>
                        <w:t>设备（</w:t>
                      </w:r>
                      <w:r>
                        <w:rPr>
                          <w:rFonts w:hint="eastAsia"/>
                        </w:rPr>
                        <w:t>含软件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家具</w:t>
                      </w:r>
                      <w:proofErr w:type="gramStart"/>
                      <w:r>
                        <w:t>类主管</w:t>
                      </w:r>
                      <w:proofErr w:type="gramEnd"/>
                      <w:r>
                        <w:t>单位为资产与实验室管理处；服务类、货物类中规定定点采购主管单位为招标与采购中心</w:t>
                      </w:r>
                      <w:r>
                        <w:rPr>
                          <w:rFonts w:hint="eastAsia"/>
                        </w:rPr>
                        <w:t>；形成</w:t>
                      </w:r>
                      <w:r>
                        <w:t>固定资产的图书</w:t>
                      </w:r>
                      <w:proofErr w:type="gramStart"/>
                      <w:r>
                        <w:t>类主管</w:t>
                      </w:r>
                      <w:proofErr w:type="gramEnd"/>
                      <w:r>
                        <w:t>单位为图书馆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ABD2384" wp14:editId="05084504">
                <wp:simplePos x="0" y="0"/>
                <wp:positionH relativeFrom="column">
                  <wp:posOffset>811529</wp:posOffset>
                </wp:positionH>
                <wp:positionV relativeFrom="paragraph">
                  <wp:posOffset>5986778</wp:posOffset>
                </wp:positionV>
                <wp:extent cx="46800" cy="140400"/>
                <wp:effectExtent l="38100" t="19050" r="29845" b="5016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46800" cy="140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090A" id="直接箭头连接符 46" o:spid="_x0000_s1026" type="#_x0000_t32" style="position:absolute;left:0;text-align:left;margin-left:63.9pt;margin-top:471.4pt;width:3.7pt;height:11.05pt;rotation:2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p2DwIAAMgDAAAOAAAAZHJzL2Uyb0RvYy54bWysU82O0zAQviPxDpbvNG3VrZao6R5alguC&#10;SiwPMOs4iSX/yWOa9iV4ASROwAk47Z2ngd3H2LETqgVuCB+ssSfzeb5vvqwuDkazvQyonK34bDLl&#10;TFrhamXbir+5unxyzhlGsDVoZ2XFjxL5xfrxo1XvSzl3ndO1DIxALJa9r3gXoy+LAkUnDeDEeWkp&#10;2bhgINIxtEUdoCd0o4v5dLosehdqH5yQiHS7HZJ8nfGbRor4qmlQRqYrTr3FvIe8X6e9WK+gbAP4&#10;TomxDfiHLgwoS4+eoLYQgb0N6i8oo0Rw6Jo4Ec4UrmmUkJkDsZlN/2DzugMvMxcSB/1JJvx/sOLl&#10;fheYqiu+WHJmwdCMbt/f/Hz36fbb1x8fb+6+f0jxl8+M8iRW77Gkmo3dhfGEfhcS80MTDAuOFJ7R&#10;YGhlPYghO2S5jye55SEyQZeL5Tl9xQRlZovpgmKCLAakhOgDxufSGZaCimMMoNoubpy1NFcXZvkF&#10;2L/AOBT+KkjF1l0qrekeSm1ZX/GnZ/MzegzIZI2GSKHxRBttyxnoltwrYsiI6LSqU3UqxiNudGB7&#10;IAOR72rXX1H/nGnASAkiNZAdOvitNLWzBeyG4pwa/GZUJNNrZSpOCtAariMo/czWLB49TSEGBbbV&#10;chRF29SNzJYeCadZDOqn6NrVxzyUIp3ILlnL0drJjw/PFD/8Adf3AAAA//8DAFBLAwQUAAYACAAA&#10;ACEA6/wrFN4AAAALAQAADwAAAGRycy9kb3ducmV2LnhtbEyPQU/DMAyF70j8h8hI3FhKNworTSc0&#10;wY0DjEqIW9qYtKJxqiTbyr/HO7Gbn/30/L1qM7tRHDDEwZOC20UGAqnzZiCroPl4uXkAEZMmo0dP&#10;qOAXI2zqy4tKl8Yf6R0Pu2QFh1AstYI+pamUMnY9Oh0XfkLi27cPTieWwUoT9JHD3SjzLCuk0wPx&#10;h15PuO2x+9ntnYJtaD7NV2jn59epKaS0b41bWqWur+anRxAJ5/RvhhM+o0PNTK3fk4liZJ3fM3pS&#10;sF7lPJwcy7scRMubYrUGWVfyvEP9BwAA//8DAFBLAQItABQABgAIAAAAIQC2gziS/gAAAOEBAAAT&#10;AAAAAAAAAAAAAAAAAAAAAABbQ29udGVudF9UeXBlc10ueG1sUEsBAi0AFAAGAAgAAAAhADj9If/W&#10;AAAAlAEAAAsAAAAAAAAAAAAAAAAALwEAAF9yZWxzLy5yZWxzUEsBAi0AFAAGAAgAAAAhANtfKnYP&#10;AgAAyAMAAA4AAAAAAAAAAAAAAAAALgIAAGRycy9lMm9Eb2MueG1sUEsBAi0AFAAGAAgAAAAhAOv8&#10;KxTeAAAACwEAAA8AAAAAAAAAAAAAAAAAaQQAAGRycy9kb3ducmV2LnhtbFBLBQYAAAAABAAEAPMA&#10;AAB0BQAAAAA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94C5790" wp14:editId="70C7F01F">
                <wp:simplePos x="0" y="0"/>
                <wp:positionH relativeFrom="column">
                  <wp:posOffset>-610263</wp:posOffset>
                </wp:positionH>
                <wp:positionV relativeFrom="paragraph">
                  <wp:posOffset>5722427</wp:posOffset>
                </wp:positionV>
                <wp:extent cx="2901950" cy="254441"/>
                <wp:effectExtent l="0" t="0" r="12700" b="1270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2544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t>招标中心签订合同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确认供货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C5790" id="矩形 45" o:spid="_x0000_s1041" style="position:absolute;margin-left:-48.05pt;margin-top:450.6pt;width:228.5pt;height:20.05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f9cgIAABwFAAAOAAAAZHJzL2Uyb0RvYy54bWysVM1uEzEQviPxDpbvdLPRBmjUTRW1KkKq&#10;2ooU9ex47WSF7TG2k93wMkjceAgeB/EajL0/jUrFAXHZnfHMN+OZ+cZn561WZC+cr8GUND+ZUCIM&#10;h6o2m5J+vL969ZYSH5ipmAIjSnoQnp4vXr44a+xcTGELqhKOYBDj540t6TYEO88yz7dCM38CVhg0&#10;SnCaBVTdJqscazC6Vtl0MnmdNeAq64AL7/H0sjPSRYovpeDhVkovAlElxbuF9HXpu47fbHHG5hvH&#10;7Lbm/TXYP9xCs9pg0jHUJQuM7Fz9RyhdcwceZDjhoDOQsuYi1YDV5JMn1ay2zIpUCzbH27FN/v+F&#10;5Tf7O0fqqqTFjBLDNM7o19fvP398I3iA3Wmsn6PTyt65XvMoxlJb6XT8YxGkTR09jB0VbSAcD6en&#10;k/x0ho3naJvOiqLIY9DsEW2dD+8EaBKFkjqcWGok21/70LkOLoiLt+nyJykclIhXUOaDkFhFzJjQ&#10;iT/iQjmyZzj56tOQNnlGiKyVGkH5cyAVBlDvG2EicWoETp4DPmYbvVNGMGEE6tqA+ztYdv5D1V2t&#10;sezQrts0snyc0BqqA87RQUdwb/lVjf28Zj7cMYeMxhHgloZb/EgFTUmhlyjZgvvy3Hn0R6KhlZIG&#10;N6Sk/vOOOUGJem+Qgqd5UcSVSkoxezNFxR1b1scWs9MXgKPI8T2wPInRP6hBlA70Ay7zMmZFEzMc&#10;c5eUBzcoF6HbXHwOuFgukxuukWXh2qwsj8FjoyNf7tsH5mxPqoB0vIFhm9j8Cbc634g0sNwFkHUi&#10;Xmx119d+BLiCibr9cxF3/FhPXo+P2uI3AAAA//8DAFBLAwQUAAYACAAAACEASl7t6eAAAAALAQAA&#10;DwAAAGRycy9kb3ducmV2LnhtbEyPy07DMBBF90j8gzVI7Fo7LQokjVNVCFYgKgqLLt14SCL8iGw3&#10;Sf+eYQXLmTm6c261na1hI4bYeychWwpg6Bqve9dK+Px4XjwAi0k5rYx3KOGCEbb19VWlSu0n947j&#10;IbWMQlwslYQupaHkPDYdWhWXfkBHty8frEo0hpbroCYKt4avhMi5Vb2jD50a8LHD5vtwthL8vr+Y&#10;XSjexle8P77sk5jm/EnK25t5twGWcE5/MPzqkzrU5HTyZ6cjMxIWRZ4RKqEQ2QoYEetcFMBOtLnL&#10;1sDriv/vUP8AAAD//wMAUEsBAi0AFAAGAAgAAAAhALaDOJL+AAAA4QEAABMAAAAAAAAAAAAAAAAA&#10;AAAAAFtDb250ZW50X1R5cGVzXS54bWxQSwECLQAUAAYACAAAACEAOP0h/9YAAACUAQAACwAAAAAA&#10;AAAAAAAAAAAvAQAAX3JlbHMvLnJlbHNQSwECLQAUAAYACAAAACEAKMv3/XICAAAcBQAADgAAAAAA&#10;AAAAAAAAAAAuAgAAZHJzL2Uyb0RvYy54bWxQSwECLQAUAAYACAAAACEASl7t6eAAAAALAQAADwAA&#10;AAAAAAAAAAAAAADMBAAAZHJzL2Rvd25yZXYueG1sUEsFBgAAAAAEAAQA8wAAANkFAAAAAA==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t>招标中心签订合同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确认供货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153DA09" wp14:editId="48E06003">
                <wp:simplePos x="0" y="0"/>
                <wp:positionH relativeFrom="column">
                  <wp:posOffset>810260</wp:posOffset>
                </wp:positionH>
                <wp:positionV relativeFrom="paragraph">
                  <wp:posOffset>5563870</wp:posOffset>
                </wp:positionV>
                <wp:extent cx="46800" cy="140400"/>
                <wp:effectExtent l="38100" t="19050" r="29845" b="5016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46800" cy="140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C7C6" id="直接箭头连接符 44" o:spid="_x0000_s1026" type="#_x0000_t32" style="position:absolute;left:0;text-align:left;margin-left:63.8pt;margin-top:438.1pt;width:3.7pt;height:11.05pt;rotation:2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xVlDgIAAMgDAAAOAAAAZHJzL2Uyb0RvYy54bWysU82O0zAQviPxDpbvNGmVXS1R0z20LBcE&#10;lVgeYNZxEkv+k8c07UvwAkicgBNw2jtPA8tjMHZKtcAN4YM19mQ+z/fNl+Xl3mi2kwGVsw2fz0rO&#10;pBWuVbZv+Kvrq0cXnGEE24J2Vjb8IJFfrh4+WI6+lgs3ON3KwAjEYj36hg8x+rooUAzSAM6cl5aS&#10;nQsGIh1DX7QBRkI3uliU5XkxutD64IREpNvNlOSrjN91UsQXXYcyMt1w6i3mPeT9Ju3Fagl1H8AP&#10;ShzbgH/owoCy9OgJagMR2Oug/oIySgSHrosz4Uzhuk4JmTkQm3n5B5uXA3iZuZA46E8y4f+DFc93&#10;28BU2/Cq4syCoRndvb39/ubD3ZfP397f/vj6LsWfPjLKk1ijx5pq1nYbjif025CY77tgWHCk8JwG&#10;QyvrQQzZPst9OMkt95EJuqzOL+grJigzr8qKYoIsJqSE6APGp9IZloKGYwyg+iGunbU0Vxfm+QXY&#10;PcM4Ff4qSMXWXSmt6R5qbdnY8MdnizN6DMhknYZIofFEG23PGeie3CtiyIjotGpTdSrGA651YDsg&#10;A5HvWjdeU/+cacBICSI1kZ06+K00tbMBHKbinJr8ZlQk02tlGk4K0JquIyj9xLYsHjxNIQYFttfy&#10;KIq2qRuZLX0knGYxqZ+iG9ce8lCKdCK7ZC2P1k5+vH+m+P4PuPoJAAD//wMAUEsDBBQABgAIAAAA&#10;IQBnsmxQ3gAAAAsBAAAPAAAAZHJzL2Rvd25yZXYueG1sTI/BTsMwEETvSPyDtUjcqEMi0jSNU6EK&#10;bhygRELcnHhJIuJ1ZLtt+Hu2JzjO7NPsTLVb7CRO6MPoSMH9KgGB1DkzUq+geX++K0CEqMnoyREq&#10;+MEAu/r6qtKlcWd6w9Mh9oJDKJRawRDjXEoZugGtDis3I/Hty3mrI0vfS+P1mcPtJNMkyaXVI/GH&#10;Qc+4H7D7Phytgr1vPsynb5enl7nJpexfG5v1St3eLI9bEBGX+AfDpT5Xh5o7te5IJoiJdbrOGVVQ&#10;rPMUxIXIHnhdy86myEDWlfy/of4FAAD//wMAUEsBAi0AFAAGAAgAAAAhALaDOJL+AAAA4QEAABMA&#10;AAAAAAAAAAAAAAAAAAAAAFtDb250ZW50X1R5cGVzXS54bWxQSwECLQAUAAYACAAAACEAOP0h/9YA&#10;AACUAQAACwAAAAAAAAAAAAAAAAAvAQAAX3JlbHMvLnJlbHNQSwECLQAUAAYACAAAACEAe9cVZQ4C&#10;AADIAwAADgAAAAAAAAAAAAAAAAAuAgAAZHJzL2Uyb0RvYy54bWxQSwECLQAUAAYACAAAACEAZ7Js&#10;UN4AAAALAQAADwAAAAAAAAAAAAAAAABoBAAAZHJzL2Rvd25yZXYueG1sUEsFBgAAAAAEAAQA8wAA&#10;AHMFAAAAAA=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D03DA3" wp14:editId="69D97B4A">
                <wp:simplePos x="0" y="0"/>
                <wp:positionH relativeFrom="column">
                  <wp:posOffset>-291476</wp:posOffset>
                </wp:positionH>
                <wp:positionV relativeFrom="paragraph">
                  <wp:posOffset>5545952</wp:posOffset>
                </wp:positionV>
                <wp:extent cx="2313305" cy="0"/>
                <wp:effectExtent l="0" t="0" r="29845" b="190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3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23920" id="直接连接符 41" o:spid="_x0000_s1026" style="position:absolute;left:0;text-align:lef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5pt,436.7pt" to="159.2pt,4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J7A6AEAAAwEAAAOAAAAZHJzL2Uyb0RvYy54bWysU0uOEzEQ3SNxB8t74k4CCLXSmcWMhg2C&#10;iN/e4y6nLfkn26Q7l+ACSOxgxZI9t5nhGJTdSWc0g5BAbEouu95zvefy6mwwmuwgROVsQ+ezihKw&#10;wrXKbhv67u3lo2eUxMRty7Wz0NA9RHq2fvhg1fsaFq5zuoVAkMTGuvcN7VLyNWNRdGB4nDkPFg+l&#10;C4YnTMOWtYH3yG40W1TVU9a70PrgBMSIuxfjIV0XfilBpFdSRkhENxR7SyWGEq9yZOsVr7eB+06J&#10;Qxv8H7owXFm8dKK64ImTD0HdozJKBBedTDPhDHNSKgFFA6qZV3fUvOm4h6IFzYl+sin+P1rxcrcJ&#10;RLUNfTynxHKDb3Tz6fv1xy8/f3zGePPtK8ETtKn3scbqc7sJhyz6TciaBxkMkVr59zgBxQXURYZi&#10;8n4yGYZEBG4ulvPlsnpCiTiesZEiU/kQ03NwhuRFQ7WyWT+v+e5FTHgtlh5L8ra2OUanVXuptC5J&#10;nhw414HsOL55GkrziLtVhVlGsixpFFFWaa9hZH0NEj3BZkc5ZRpPnFwIsOnIqy1WZ5jEDiZgVdr+&#10;I/BQn6FQJvVvwBOi3OxsmsBGWRd+d/vJCjnWHx0YdWcLrly7L89brMGRK44fvkee6dt5gZ8+8foX&#10;AAAA//8DAFBLAwQUAAYACAAAACEAtRkx1+AAAAALAQAADwAAAGRycy9kb3ducmV2LnhtbEyPTU/D&#10;MAyG70j8h8hI3La0bEApTSeExAFp2sbGAW5ZY9pC45Qk3cq/x0hIcPPHo9ePi8VoO3FAH1pHCtJp&#10;AgKpcqalWsHz7mGSgQhRk9GdI1TwhQEW5elJoXPjjvSEh22sBYdQyLWCJsY+lzJUDVodpq5H4t2b&#10;81ZHbn0tjddHDredvEiSK2l1S3yh0T3eN1h9bAer4CV9/NxU/ftmt66Wr34ZVyuMg1LnZ+PdLYiI&#10;Y/yD4Uef1aFkp70byATRKZjML28YVZBdz+YgmJilGRf734ksC/n/h/IbAAD//wMAUEsBAi0AFAAG&#10;AAgAAAAhALaDOJL+AAAA4QEAABMAAAAAAAAAAAAAAAAAAAAAAFtDb250ZW50X1R5cGVzXS54bWxQ&#10;SwECLQAUAAYACAAAACEAOP0h/9YAAACUAQAACwAAAAAAAAAAAAAAAAAvAQAAX3JlbHMvLnJlbHNQ&#10;SwECLQAUAAYACAAAACEAw9CewOgBAAAMBAAADgAAAAAAAAAAAAAAAAAuAgAAZHJzL2Uyb0RvYy54&#10;bWxQSwECLQAUAAYACAAAACEAtRkx1+AAAAAL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5BC75C" wp14:editId="76FBE976">
                <wp:simplePos x="0" y="0"/>
                <wp:positionH relativeFrom="column">
                  <wp:posOffset>3619831</wp:posOffset>
                </wp:positionH>
                <wp:positionV relativeFrom="paragraph">
                  <wp:posOffset>4450218</wp:posOffset>
                </wp:positionV>
                <wp:extent cx="2409246" cy="1073426"/>
                <wp:effectExtent l="0" t="0" r="10160" b="1270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246" cy="10734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用户</w:t>
                            </w:r>
                            <w:r>
                              <w:t>提</w:t>
                            </w:r>
                            <w:r>
                              <w:rPr>
                                <w:rFonts w:hint="eastAsia"/>
                              </w:rPr>
                              <w:t>交</w:t>
                            </w:r>
                            <w:r>
                              <w:t>计划表、申请表、执行表及合同到</w:t>
                            </w:r>
                            <w:r>
                              <w:rPr>
                                <w:rFonts w:hint="eastAsia"/>
                              </w:rPr>
                              <w:t>招标中心备案。</w:t>
                            </w:r>
                            <w:proofErr w:type="gramStart"/>
                            <w:r>
                              <w:t>固资需办理</w:t>
                            </w:r>
                            <w:proofErr w:type="gramEnd"/>
                            <w:r>
                              <w:t>入库的</w:t>
                            </w:r>
                            <w:r>
                              <w:rPr>
                                <w:rFonts w:hint="eastAsia"/>
                              </w:rPr>
                              <w:t>（单价</w:t>
                            </w:r>
                            <w:r>
                              <w:t>超过</w:t>
                            </w:r>
                            <w:r>
                              <w:rPr>
                                <w:rFonts w:hint="eastAsia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</w:rPr>
                              <w:t>元），还需填写采购</w:t>
                            </w:r>
                            <w:r>
                              <w:t>项目</w:t>
                            </w:r>
                            <w:r>
                              <w:rPr>
                                <w:rFonts w:hint="eastAsia"/>
                              </w:rPr>
                              <w:t>供货清单</w:t>
                            </w:r>
                            <w:r>
                              <w:t>，由招标中心审核盖章</w:t>
                            </w:r>
                            <w:r w:rsidR="00C35EF6">
                              <w:rPr>
                                <w:rFonts w:hint="eastAsia"/>
                              </w:rPr>
                              <w:t>，</w:t>
                            </w:r>
                            <w:r w:rsidR="0016705D">
                              <w:rPr>
                                <w:rFonts w:hint="eastAsia"/>
                              </w:rPr>
                              <w:t>到</w:t>
                            </w:r>
                            <w:r w:rsidR="0016705D">
                              <w:t>资实处</w:t>
                            </w:r>
                            <w:r>
                              <w:t>入库</w:t>
                            </w:r>
                            <w:r w:rsidR="0016705D">
                              <w:rPr>
                                <w:rFonts w:hint="eastAsia"/>
                              </w:rPr>
                              <w:t>后方可</w:t>
                            </w:r>
                            <w:r>
                              <w:t>报账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BC75C" id="矩形 36" o:spid="_x0000_s1042" style="position:absolute;margin-left:285.05pt;margin-top:350.4pt;width:189.7pt;height:84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+EdQIAAB0FAAAOAAAAZHJzL2Uyb0RvYy54bWysVM1O3DAQvlfqO1i+lyTLFsqKLFqBqCoh&#10;QIWKs9ex2aiOxx17N9m+TCVufYg+TtXX6NjJBkRRD1Uviccz3/x+4+OTrjFso9DXYEte7OWcKSuh&#10;qu19yT/dnr95x5kPwlbCgFUl3yrPT+avXx23bqYmsAJTKWTkxPpZ60q+CsHNsszLlWqE3wOnLCk1&#10;YCMCiXifVSha8t6YbJLnB1kLWDkEqbyn27NeyefJv9ZKhiutvQrMlJxyC+mL6buM32x+LGb3KNyq&#10;lkMa4h+yaERtKejo6kwEwdZY/+GqqSWCBx32JDQZaF1LlWqgaor8WTU3K+FUqoWa493YJv//3MrL&#10;zTWyuir5/gFnVjQ0o1/fvv/88cDogrrTOj8joxt3jYPk6RhL7TQ28U9FsC51dDt2VHWBSbqcTPOj&#10;yZQ8S9IV+eH+dJK8Zo9whz68V9CweCg50shSJ8XmwgcKSaY7ExJiOn0C6RS2RsUcjP2oNJURQyZ0&#10;IpA6Ncg2gkZffS5iMeQrWUaIro0ZQcVLIBN2oME2wlQi1QjMXwI+RhutU0SwYQQ2tQX8O1j39ruq&#10;+1pj2aFbdmlmxTiiJVRbGiRCz3Dv5HlN/bwQPlwLJEoT+WlNwxV9tIG25DCcOFsBfn3pPtoT00jL&#10;WUsrUnL/ZS1QcWY+WOLgUTGdxp1KwvTt4YQEfKpZPtXYdXMKNIqCHgQn0zHaB7M7aoTmjrZ5EaOS&#10;SlhJsUsuA+6E09CvLr0HUi0WyYz2yIlwYW+cjM5joyNfbrs7gW4gVSA+XsJuncTsGbd624i0sFgH&#10;0HUiXmx139dhBLSDiUPDexGX/KmcrB5ftflvAAAA//8DAFBLAwQUAAYACAAAACEAUDlvc98AAAAL&#10;AQAADwAAAGRycy9kb3ducmV2LnhtbEyPy07DMBBF90j8gzVI7KhdRPMik6pCsAJRUViwdOMhifAj&#10;st0k/XvMCpajObr33Hq7GM0m8mFwFmG9EsDItk4NtkP4eH+6KYCFKK2S2llCOFOAbXN5UctKudm+&#10;0XSIHUshNlQSoY9xrDgPbU9GhpUbyabfl/NGxnT6jisv5xRuNL8VIuNGDjY19HKkh57a78PJILj9&#10;cNY7X75OL5R/Pu+jmJfsEfH6atndA4u0xD8YfvWTOjTJ6ehOVgWmETa5WCcUIRcibUhEeVdugB0R&#10;iqwsgDc1/7+h+QEAAP//AwBQSwECLQAUAAYACAAAACEAtoM4kv4AAADhAQAAEwAAAAAAAAAAAAAA&#10;AAAAAAAAW0NvbnRlbnRfVHlwZXNdLnhtbFBLAQItABQABgAIAAAAIQA4/SH/1gAAAJQBAAALAAAA&#10;AAAAAAAAAAAAAC8BAABfcmVscy8ucmVsc1BLAQItABQABgAIAAAAIQA5xs+EdQIAAB0FAAAOAAAA&#10;AAAAAAAAAAAAAC4CAABkcnMvZTJvRG9jLnhtbFBLAQItABQABgAIAAAAIQBQOW9z3wAAAAsBAAAP&#10;AAAAAAAAAAAAAAAAAM8EAABkcnMvZG93bnJldi54bWxQSwUGAAAAAAQABADzAAAA2wUAAAAA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用户</w:t>
                      </w:r>
                      <w:r>
                        <w:t>提</w:t>
                      </w:r>
                      <w:r>
                        <w:rPr>
                          <w:rFonts w:hint="eastAsia"/>
                        </w:rPr>
                        <w:t>交</w:t>
                      </w:r>
                      <w:r>
                        <w:t>计划表、申请表、执行表及合同到</w:t>
                      </w:r>
                      <w:r>
                        <w:rPr>
                          <w:rFonts w:hint="eastAsia"/>
                        </w:rPr>
                        <w:t>招标中心备案。</w:t>
                      </w:r>
                      <w:proofErr w:type="gramStart"/>
                      <w:r>
                        <w:t>固资需办理</w:t>
                      </w:r>
                      <w:proofErr w:type="gramEnd"/>
                      <w:r>
                        <w:t>入库的</w:t>
                      </w:r>
                      <w:r>
                        <w:rPr>
                          <w:rFonts w:hint="eastAsia"/>
                        </w:rPr>
                        <w:t>（单价</w:t>
                      </w:r>
                      <w:r>
                        <w:t>超过</w:t>
                      </w:r>
                      <w:r>
                        <w:rPr>
                          <w:rFonts w:hint="eastAsia"/>
                        </w:rPr>
                        <w:t>1000</w:t>
                      </w:r>
                      <w:r>
                        <w:rPr>
                          <w:rFonts w:hint="eastAsia"/>
                        </w:rPr>
                        <w:t>元），还需填写采购</w:t>
                      </w:r>
                      <w:r>
                        <w:t>项目</w:t>
                      </w:r>
                      <w:r>
                        <w:rPr>
                          <w:rFonts w:hint="eastAsia"/>
                        </w:rPr>
                        <w:t>供货清单</w:t>
                      </w:r>
                      <w:r>
                        <w:t>，由招标中心审核盖章</w:t>
                      </w:r>
                      <w:r w:rsidR="00C35EF6">
                        <w:rPr>
                          <w:rFonts w:hint="eastAsia"/>
                        </w:rPr>
                        <w:t>，</w:t>
                      </w:r>
                      <w:r w:rsidR="0016705D">
                        <w:rPr>
                          <w:rFonts w:hint="eastAsia"/>
                        </w:rPr>
                        <w:t>到</w:t>
                      </w:r>
                      <w:r w:rsidR="0016705D">
                        <w:t>资实处</w:t>
                      </w:r>
                      <w:r>
                        <w:t>入库</w:t>
                      </w:r>
                      <w:r w:rsidR="0016705D">
                        <w:rPr>
                          <w:rFonts w:hint="eastAsia"/>
                        </w:rPr>
                        <w:t>后方可</w:t>
                      </w:r>
                      <w:r>
                        <w:t>报账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9385A4A" wp14:editId="41EC9DA0">
                <wp:simplePos x="0" y="0"/>
                <wp:positionH relativeFrom="column">
                  <wp:posOffset>3548269</wp:posOffset>
                </wp:positionH>
                <wp:positionV relativeFrom="paragraph">
                  <wp:posOffset>3209815</wp:posOffset>
                </wp:positionV>
                <wp:extent cx="2115047" cy="278296"/>
                <wp:effectExtent l="0" t="0" r="19050" b="2667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047" cy="278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单一来源</w:t>
                            </w:r>
                            <w:r>
                              <w:t>、询价、招标等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85A4A" id="矩形 32" o:spid="_x0000_s1043" style="position:absolute;margin-left:279.4pt;margin-top:252.75pt;width:166.55pt;height:21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0fPdAIAABwFAAAOAAAAZHJzL2Uyb0RvYy54bWysVM1u2zAMvg/YOwi6r469tGmDOkXQosOA&#10;oi2WDj0rstQYk0RNUmJnLzNgtz3EHmfYa4ySf1p0xQ7DLjYp8iNF8qNOz1qtyE44X4MpaX4woUQY&#10;DlVtHkr68e7yzTElPjBTMQVGlHQvPD1bvH512ti5KGADqhKOYBDj540t6SYEO88yzzdCM38AVhg0&#10;SnCaBVTdQ1Y51mB0rbJiMjnKGnCVdcCF93h60RnpIsWXUvBwI6UXgaiS4t1C+rr0Xcdvtjhl8wfH&#10;7Kbm/TXYP9xCs9pg0jHUBQuMbF39RyhdcwceZDjgoDOQsuYi1YDV5JNn1aw2zIpUCzbH27FN/v+F&#10;5de7W0fqqqRvC0oM0zijX1+///zxjeABdqexfo5OK3vres2jGEttpdPxj0WQNnV0P3ZUtIFwPCzy&#10;/HAynVHC0VbMjouToxg0e0Rb58M7AZpEoaQOJ5YayXZXPnSugwvi4m26/EkKeyXiFZT5ICRWETMm&#10;dOKPOFeO7BhOvvqU92mTZ4TIWqkRlL8EUmEA9b4RJhKnRuDkJeBjttE7ZQQTRqCuDbi/g2XnP1Td&#10;1RrLDu26TSPLZ8OE1lDtcY4OOoJ7yy9r7OcV8+GWOWQ0ch+3NNzgRypoSgq9RMkG3JeXzqM/Eg2t&#10;lDS4ISX1n7fMCUrUe4MUPMmn07hSSZkezgpU3FPL+qnFbPU54ChyfA8sT2L0D2oQpQN9j8u8jFnR&#10;xAzH3CXlwQ3Keeg2F58DLpbL5IZrZFm4MivLY/DY6MiXu/aeOduTKiAdr2HYJjZ/xq3ONyINLLcB&#10;ZJ2IF1vd9bUfAa5gom7/XMQdf6onr8dHbfEbAAD//wMAUEsDBBQABgAIAAAAIQAkOatB4AAAAAsB&#10;AAAPAAAAZHJzL2Rvd25yZXYueG1sTI/NTsMwEITvSLyDtUjcqF0gJQlxqgrBCURF2wNHN16SCP9E&#10;tpukb89ygtvu7Gjm22o9W8NGDLH3TsJyIYCha7zuXSvhsH+5yYHFpJxWxjuUcMYI6/ryolKl9pP7&#10;wHGXWkYhLpZKQpfSUHIemw6tigs/oKPblw9WJVpDy3VQE4Vbw2+FWHGrekcNnRrwqcPme3eyEvy2&#10;P5tNKN7HN3z4fN0mMc2rZymvr+bNI7CEc/ozwy8+oUNNTEd/cjoyIyHLckJPNIgsA0aOvFgWwI6k&#10;3Bd3wOuK//+h/gEAAP//AwBQSwECLQAUAAYACAAAACEAtoM4kv4AAADhAQAAEwAAAAAAAAAAAAAA&#10;AAAAAAAAW0NvbnRlbnRfVHlwZXNdLnhtbFBLAQItABQABgAIAAAAIQA4/SH/1gAAAJQBAAALAAAA&#10;AAAAAAAAAAAAAC8BAABfcmVscy8ucmVsc1BLAQItABQABgAIAAAAIQC7n0fPdAIAABwFAAAOAAAA&#10;AAAAAAAAAAAAAC4CAABkcnMvZTJvRG9jLnhtbFBLAQItABQABgAIAAAAIQAkOatB4AAAAAsBAAAP&#10;AAAAAAAAAAAAAAAAAM4EAABkcnMvZG93bnJldi54bWxQSwUGAAAAAAQABADzAAAA2wUAAAAA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单一来源</w:t>
                      </w:r>
                      <w:r>
                        <w:t>、询价、招标等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D67EDAD" wp14:editId="0715C491">
                <wp:simplePos x="0" y="0"/>
                <wp:positionH relativeFrom="margin">
                  <wp:posOffset>3507630</wp:posOffset>
                </wp:positionH>
                <wp:positionV relativeFrom="paragraph">
                  <wp:posOffset>2647672</wp:posOffset>
                </wp:positionV>
                <wp:extent cx="2138901" cy="278295"/>
                <wp:effectExtent l="0" t="0" r="13970" b="266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901" cy="27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用户</w:t>
                            </w:r>
                            <w:r>
                              <w:t>按程序进行分散</w:t>
                            </w:r>
                            <w:r>
                              <w:rPr>
                                <w:rFonts w:hint="eastAsia"/>
                              </w:rPr>
                              <w:t>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67EDAD" id="矩形 20" o:spid="_x0000_s1044" style="position:absolute;margin-left:276.2pt;margin-top:208.5pt;width:168.4pt;height:21.9pt;z-index:251812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k8cgIAABwFAAAOAAAAZHJzL2Uyb0RvYy54bWysVM1O3DAQvlfqO1i+l2y2UJYVWbQCUVVC&#10;gAoVZ69js1Edjzv2brJ9mUrc+hB9nKqv0bHzA6Koh6oXZ+yZb36/yfFJWxu2VegrsAXP9yacKSuh&#10;rOx9wT/dnr+ZceaDsKUwYFXBd8rzk8XrV8eNm6sprMGUChk5sX7euIKvQ3DzLPNyrWrh98ApS0oN&#10;WItAV7zPShQNea9NNp1M3mUNYOkQpPKeXs86JV8k/1orGa609iowU3DKLaQT07mKZ7Y4FvN7FG5d&#10;yT4N8Q9Z1KKyFHR0dSaCYBus/nBVVxLBgw57EuoMtK6kSjVQNfnkWTU3a+FUqoWa493YJv//3MrL&#10;7TWyqiz4lNpjRU0z+vXt+88fD4weqDuN83MyunHX2N88ibHUVmMdv1QEa1NHd2NHVRuYpMdp/nZ2&#10;NMk5k6SbHs6mRwfRafaIdujDewU1i0LBkSaWGim2Fz50poMJ4WI2XfwkhZ1RMQVjPypNVcSICZ34&#10;o04Nsq2gyZef8z5ssowQXRkzgvKXQCYMoN42wlTi1AicvAR8jDZap4hgwwisKwv4d7Du7Iequ1pj&#10;2aFdtWlk+WyY0ArKHc0RoSO4d/K8on5eCB+uBRKjabi0peGKDm2gKTj0EmdrwK8vvUd7IhppOWto&#10;Qwruv2wEKs7MB0sUPMr39+NKpcv+wWEkED7VrJ5q7KY+BRoFcYGyS2K0D2YQNUJ9R8u8jFFJJayk&#10;2AWXAYfLaeg2l34HUi2XyYzWyIlwYW+cjM5joyNfbts7ga4nVSA6XsKwTWL+jFudbURaWG4C6CoR&#10;L7a662s/AlrBRN3+dxF3/Ok9WT3+1Ba/AQAA//8DAFBLAwQUAAYACAAAACEAmD/u8eAAAAALAQAA&#10;DwAAAGRycy9kb3ducmV2LnhtbEyPy07DMBBF90j8gzVI7KjdqE3TEKeqEKxAVBQWLN14SCL8iGw3&#10;Sf+eYQXLmTm6c261m61hI4bYeydhuRDA0DVe966V8PH+dFcAi0k5rYx3KOGCEXb19VWlSu0n94bj&#10;MbWMQlwslYQupaHkPDYdWhUXfkBHty8frEo0hpbroCYKt4ZnQuTcqt7Rh04N+NBh8308Wwn+0F/M&#10;PmxfxxfcfD4fkpjm/FHK25t5fw8s4Zz+YPjVJ3Woyenkz05HZiSs19mKUAmr5YZKEVEU2wzYiTa5&#10;KIDXFf/fof4BAAD//wMAUEsBAi0AFAAGAAgAAAAhALaDOJL+AAAA4QEAABMAAAAAAAAAAAAAAAAA&#10;AAAAAFtDb250ZW50X1R5cGVzXS54bWxQSwECLQAUAAYACAAAACEAOP0h/9YAAACUAQAACwAAAAAA&#10;AAAAAAAAAAAvAQAAX3JlbHMvLnJlbHNQSwECLQAUAAYACAAAACEAl2KJPHICAAAcBQAADgAAAAAA&#10;AAAAAAAAAAAuAgAAZHJzL2Uyb0RvYy54bWxQSwECLQAUAAYACAAAACEAmD/u8eAAAAALAQAADwAA&#10;AAAAAAAAAAAAAADMBAAAZHJzL2Rvd25yZXYueG1sUEsFBgAAAAAEAAQA8wAAANkFAAAAAA==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用户</w:t>
                      </w:r>
                      <w:r>
                        <w:t>按程序进行分散</w:t>
                      </w:r>
                      <w:r>
                        <w:rPr>
                          <w:rFonts w:hint="eastAsia"/>
                        </w:rPr>
                        <w:t>采购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922A36C" wp14:editId="70E461A3">
                <wp:simplePos x="0" y="0"/>
                <wp:positionH relativeFrom="column">
                  <wp:posOffset>2005385</wp:posOffset>
                </wp:positionH>
                <wp:positionV relativeFrom="paragraph">
                  <wp:posOffset>5483888</wp:posOffset>
                </wp:positionV>
                <wp:extent cx="332" cy="86400"/>
                <wp:effectExtent l="0" t="0" r="19050" b="2794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" cy="86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00A4F" id="直接连接符 43" o:spid="_x0000_s1026" style="position:absolute;left:0;text-align:lef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pt,431.8pt" to="157.9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UI4gEAAAIEAAAOAAAAZHJzL2Uyb0RvYy54bWysU81uEzEQviPxDpbvxJukqqpVNj20KhcE&#10;ET8P4HrHWUv+k22ym5fgBZC4wYkjd96G8hiMvcmmgkoViMvszni+b2Y+j1eXg9FkByEqZxs6n1WU&#10;gBWuVXbb0Hdvb55dUBITty3XzkJD9xDp5frpk1Xva1i4zukWAkESG+veN7RLydeMRdGB4XHmPFg8&#10;lC4YntANW9YG3iO70WxRVeesd6H1wQmIEaPX4yFdF34pQaRXUkZIRDcUe0vFhmJvs2XrFa+3gftO&#10;iUMb/B+6MFxZLDpRXfPEyfug/qAySgQXnUwz4QxzUioBZQacZl79Ns2bjnsos6A40U8yxf9HK17u&#10;NoGotqFnS0osN3hHdx+//fjw+ef3T2jvvn4heIIy9T7WmH1lN+HgRb8JeeZBBpO/OA0ZirT7SVoY&#10;EhEYXC4XlAiMX5yfVUV2dgL6ENNzcIbkn4ZqZfPUvOa7FzFhMUw9puSwttlGp1V7o7QuTt4XuNKB&#10;7DjedBrmuWXE3ctCLyNZHmRsvfylvYaR9TVIVAKbnZfqZQdPnFwIsOnIqy1mZ5jEDiZg9TjwkJ+h&#10;UPbzb8ATolR2Nk1go6wLD1U/SSHH/KMC49xZglvX7sulFmlw0Ypyh0eRN/m+X+Cnp7v+BQAA//8D&#10;AFBLAwQUAAYACAAAACEASYlGKOEAAAALAQAADwAAAGRycy9kb3ducmV2LnhtbEyPTWvCQBCG74X+&#10;h2UKvZS60WDUNBspAS89FGqKeFyTMRuanQ3Z1cR/3+mpHt8P3nkm2062E1ccfOtIwXwWgUCqXN1S&#10;o+C73L2uQfigqdadI1RwQw/b/PEh02ntRvrC6z40gkfIp1qBCaFPpfSVQav9zPVInJ3dYHVgOTSy&#10;HvTI47aTiyhKpNUt8QWjeywMVj/7i1VwbF7i3aGkcizC5zkx0+3wsSyUen6a3t9ABJzCfxn+8Bkd&#10;cmY6uQvVXnQK4vmS0YOCdRInILjBzgbEiZ3VagEyz+T9D/kvAAAA//8DAFBLAQItABQABgAIAAAA&#10;IQC2gziS/gAAAOEBAAATAAAAAAAAAAAAAAAAAAAAAABbQ29udGVudF9UeXBlc10ueG1sUEsBAi0A&#10;FAAGAAgAAAAhADj9If/WAAAAlAEAAAsAAAAAAAAAAAAAAAAALwEAAF9yZWxzLy5yZWxzUEsBAi0A&#10;FAAGAAgAAAAhAO3OFQjiAQAAAgQAAA4AAAAAAAAAAAAAAAAALgIAAGRycy9lMm9Eb2MueG1sUEsB&#10;Ai0AFAAGAAgAAAAhAEmJRijhAAAACwEAAA8AAAAAAAAAAAAAAAAAP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482B0A4" wp14:editId="24BF31F6">
                <wp:simplePos x="0" y="0"/>
                <wp:positionH relativeFrom="column">
                  <wp:posOffset>-331967</wp:posOffset>
                </wp:positionH>
                <wp:positionV relativeFrom="paragraph">
                  <wp:posOffset>4291192</wp:posOffset>
                </wp:positionV>
                <wp:extent cx="14400" cy="1231200"/>
                <wp:effectExtent l="0" t="0" r="24130" b="2667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" cy="1231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40927" id="直接连接符 42" o:spid="_x0000_s102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5pt,337.9pt" to="-25pt,4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8I4gEAAAYEAAAOAAAAZHJzL2Uyb0RvYy54bWysU81u1DAQviP1HSzfu0mWFULRZntoVS4I&#10;Vvw8gOuMN5b8J9tssi/BCyBxgxNH7rwN7WMwdrLZCpCqIi6TjD3fNzPfjNcXg1ZkDz5IaxpaLUpK&#10;wHDbSrNr6Pt31+fPKQmRmZYpa6ChBwj0YnP2ZN27Gpa2s6oFT5DEhLp3De1idHVRBN6BZmFhHRi8&#10;FNZrFtH1u6L1rEd2rYplWT4reutb5y2HEPD0arykm8wvBPD4WogAkaiGYm0xW5/tTbLFZs3qnWeu&#10;k3wqg/1DFZpJg0lnqisWGfng5R9UWnJvgxVxwa0urBCSQ+4Bu6nK37p52zEHuRcUJ7hZpvD/aPmr&#10;/dYT2TZ0taTEMI0zuv30/efHL3c/PqO9/faV4A3K1LtQY/Sl2frJC27rU8+D8Dp9sRsyZGkPs7Qw&#10;RMLxsFqtStSf4021fFrh6BJncQI7H+ILsJqkn4YqaVLnrGb7lyGOoceQdKxMssEq2V5LpbKTdgYu&#10;lSd7htOOQzWluBeFCROySM2M5ee/eFAwsr4BgWqkgnP2vIcnTsY5mHjkVQajE0xgBTOwfBg4xSco&#10;5B19DHhG5MzWxBmspbH+b9lPUogx/qjA2HeS4Ma2hzzYLA0uWx7O9DDSNt/3M/z0fDe/AAAA//8D&#10;AFBLAwQUAAYACAAAACEATMl/I+IAAAALAQAADwAAAGRycy9kb3ducmV2LnhtbEyPQUvDQBCF74L/&#10;YRnBi6QbW5LWmE2RQC8eBBspHrfZaRLMzobstkn/vePJHod5vPd9+Xa2vbjg6DtHCp4XMQik2pmO&#10;GgVf1S7agPBBk9G9I1RwRQ/b4v4u15lxE33iZR8awSXkM62gDWHIpPR1i1b7hRuQ+Hdyo9WBz7GR&#10;ZtQTl9teLuM4lVZ3xAutHrBssf7Zn62C7+ZptTtUVE1l+Dil7Xw9vCelUo8P89sriIBz+A/DHz6j&#10;Q8FMR3cm40WvIEqWK44qSNcJO3AiSmK2OyrYpC9rkEUubx2KXwAAAP//AwBQSwECLQAUAAYACAAA&#10;ACEAtoM4kv4AAADhAQAAEwAAAAAAAAAAAAAAAAAAAAAAW0NvbnRlbnRfVHlwZXNdLnhtbFBLAQIt&#10;ABQABgAIAAAAIQA4/SH/1gAAAJQBAAALAAAAAAAAAAAAAAAAAC8BAABfcmVscy8ucmVsc1BLAQIt&#10;ABQABgAIAAAAIQCxyN8I4gEAAAYEAAAOAAAAAAAAAAAAAAAAAC4CAABkcnMvZTJvRG9jLnhtbFBL&#10;AQItABQABgAIAAAAIQBMyX8j4gAAAAsBAAAPAAAAAAAAAAAAAAAAADw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5EC6E8D" wp14:editId="6A59FC4C">
                <wp:simplePos x="0" y="0"/>
                <wp:positionH relativeFrom="column">
                  <wp:posOffset>939773</wp:posOffset>
                </wp:positionH>
                <wp:positionV relativeFrom="paragraph">
                  <wp:posOffset>5167075</wp:posOffset>
                </wp:positionV>
                <wp:extent cx="2472856" cy="294198"/>
                <wp:effectExtent l="0" t="0" r="22860" b="1079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856" cy="2941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用户</w:t>
                            </w:r>
                            <w:r>
                              <w:t>对中标项目确认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C6E8D" id="矩形 30" o:spid="_x0000_s1045" style="position:absolute;margin-left:74pt;margin-top:406.85pt;width:194.7pt;height:23.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UQdAIAABwFAAAOAAAAZHJzL2Uyb0RvYy54bWysVM1u2zAMvg/YOwi6r46z9CdBnCJo0WFA&#10;0QZrh54VWUqMSaImKbGzlxmw2x5ijzPsNUbJPy26YodhF5sU+ZEi+VHz80YrshfOV2AKmh+NKBGG&#10;Q1mZTUE/3l+9OaPEB2ZKpsCIgh6Ep+eL16/mtZ2JMWxBlcIRDGL8rLYF3YZgZ1nm+VZo5o/ACoNG&#10;CU6zgKrbZKVjNUbXKhuPRidZDa60DrjwHk8vWyNdpPhSCh5upfQiEFVQvFtIX5e+6/jNFnM22zhm&#10;txXvrsH+4RaaVQaTDqEuWWBk56o/QumKO/AgwxEHnYGUFRepBqwmHz2r5m7LrEi1YHO8Hdrk/19Y&#10;frNfOVKVBX2L7TFM44x+ff3+88c3ggfYndr6GTrd2ZXrNI9iLLWRTsc/FkGa1NHD0FHRBMLxcDw5&#10;HZ8dn1DC0TaeTvLpWQyaPaKt8+GdAE2iUFCHE0uNZPtrH1rX3gVx8TZt/iSFgxLxCsp8EBKriBkT&#10;OvFHXChH9gwnX37Ku7TJM0JkpdQAyl8CqdCDOt8IE4lTA3D0EvAx2+CdMoIJA1BXBtzfwbL176tu&#10;a41lh2bdpJHl035CaygPOEcHLcG95VcV9vOa+bBiDhmNw8UtDbf4kQrqgkInUbIF9+Wl8+iPREMr&#10;JTVuSEH95x1zghL13iAFp/lkElcqKZPj0zEq7qll/dRidvoCcBQ5vgeWJzH6B9WL0oF+wGVexqxo&#10;YoZj7oLy4HrlIrSbi88BF8tlcsM1sixcmzvLY/DY6MiX++aBOduRKiAdb6DfJjZ7xq3WNyINLHcB&#10;ZJWIF1vd9rUbAa5gom73XMQdf6onr8dHbfEbAAD//wMAUEsDBBQABgAIAAAAIQDmn4G64AAAAAsB&#10;AAAPAAAAZHJzL2Rvd25yZXYueG1sTI/NTsMwEITvSLyDtUjcqF1akhDiVBWCE6gVhQNHN16SCP9E&#10;tpukb89yguPMjma/qTazNWzEEHvvJCwXAhi6xuvetRI+3p9vCmAxKaeV8Q4lnDHCpr68qFSp/eTe&#10;cDykllGJi6WS0KU0lJzHpkOr4sIP6Oj25YNViWRouQ5qonJr+K0QGbeqd/ShUwM+dth8H05Wgt/3&#10;Z7MN97vxFfPPl30S05w9SXl9NW8fgCWc018YfvEJHWpiOvqT05EZ0uuCtiQJxXKVA6PE3SpfAzuS&#10;kwkBvK74/w31DwAAAP//AwBQSwECLQAUAAYACAAAACEAtoM4kv4AAADhAQAAEwAAAAAAAAAAAAAA&#10;AAAAAAAAW0NvbnRlbnRfVHlwZXNdLnhtbFBLAQItABQABgAIAAAAIQA4/SH/1gAAAJQBAAALAAAA&#10;AAAAAAAAAAAAAC8BAABfcmVscy8ucmVsc1BLAQItABQABgAIAAAAIQBZ/PUQdAIAABwFAAAOAAAA&#10;AAAAAAAAAAAAAC4CAABkcnMvZTJvRG9jLnhtbFBLAQItABQABgAIAAAAIQDmn4G64AAAAAsBAAAP&#10;AAAAAAAAAAAAAAAAAM4EAABkcnMvZG93bnJldi54bWxQSwUGAAAAAAQABADzAAAA2wUAAAAA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用户</w:t>
                      </w:r>
                      <w:r>
                        <w:t>对中标项目确认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930F117" wp14:editId="059DAE0A">
                <wp:simplePos x="0" y="0"/>
                <wp:positionH relativeFrom="column">
                  <wp:posOffset>1957539</wp:posOffset>
                </wp:positionH>
                <wp:positionV relativeFrom="paragraph">
                  <wp:posOffset>4956506</wp:posOffset>
                </wp:positionV>
                <wp:extent cx="45719" cy="214120"/>
                <wp:effectExtent l="57150" t="19050" r="31115" b="527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5719" cy="21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44CF" id="直接箭头连接符 29" o:spid="_x0000_s1026" type="#_x0000_t32" style="position:absolute;left:0;text-align:left;margin-left:154.15pt;margin-top:390.3pt;width:3.6pt;height:16.85pt;rotation:1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hHDwIAAMcDAAAOAAAAZHJzL2Uyb0RvYy54bWysU82O0zAQviPxDpbvNE20XXajpntoWS4I&#10;VmJ5gFnHSSz5Tx7TtC/BCyBxAk7Aae88DSyPwdgp1QI3RA7W2KPvm/lmviwvdkazrQyonG14OZtz&#10;Jq1wrbJ9w19dXz464wwj2Ba0s7Lhe4n8YvXwwXL0tazc4HQrAyMSi/XoGz7E6OuiQDFIAzhzXlpK&#10;di4YiHQNfdEGGInd6KKaz0+L0YXWByckIr1upiRfZf6ukyK+6DqUkemGU28xnyGfN+ksVkuo+wB+&#10;UOLQBvxDFwaUpaJHqg1EYK+D+ovKKBEcui7OhDOF6zolZNZAasr5H2peDuBl1kLDQX8cE/4/WvF8&#10;exWYahtenXNmwdCO7t7efn/z4e7L52/vb398fZfiTx8Z5WlYo8eaMGt7FQ439FchKd91wbDgaMKn&#10;8/TlcZBAtsvT3h+nLXeRCXo8WTwuqaagTFWelFVeRjERJUIfMD6VzrAUNBxjANUPce2spbW6UOYK&#10;sH2GkVoh4C9AAlt3qbTO29WWjQ0/X1QLKgbksU5DpNB4Uo225wx0T+YVMWRGdFq1CZ14cI9rHdgW&#10;yD9ku9aN19Q/ZxowUoJETWKnDn6DpnY2gMMEzqnJbkZF8rxWpuFnRzTUEZR+YlsW956WEIMC22uZ&#10;IKRN29SNzI4+CE6rmIafohvX7vNOinQjt2TYwdnJjvfvFN///1Y/AQAA//8DAFBLAwQUAAYACAAA&#10;ACEAzl8C/uAAAAALAQAADwAAAGRycy9kb3ducmV2LnhtbEyPwU7DMBBE70j8g7VI3KgTTNs0ZFNF&#10;Rdzg0IB6duMlCcR2sN008PWYExxX8zTzttjOemATOd9bg5AuEmBkGqt60yK8vjzeZMB8kEbJwRpC&#10;+CIP2/LyopC5smezp6kOLYslxucSoQthzDn3TUda+oUdycTszTotQzxdy5WT51iuB36bJCuuZW/i&#10;QidH2nXUfNQnjVBNO0UPh2cxu/p92nwL/1kdnhCvr+bqHligOfzB8Ksf1aGMTkd7MsqzAUEkmYgo&#10;wjpLVsAiIdLlEtgRIUvvBPCy4P9/KH8AAAD//wMAUEsBAi0AFAAGAAgAAAAhALaDOJL+AAAA4QEA&#10;ABMAAAAAAAAAAAAAAAAAAAAAAFtDb250ZW50X1R5cGVzXS54bWxQSwECLQAUAAYACAAAACEAOP0h&#10;/9YAAACUAQAACwAAAAAAAAAAAAAAAAAvAQAAX3JlbHMvLnJlbHNQSwECLQAUAAYACAAAACEAXj/I&#10;Rw8CAADHAwAADgAAAAAAAAAAAAAAAAAuAgAAZHJzL2Uyb0RvYy54bWxQSwECLQAUAAYACAAAACEA&#10;zl8C/uAAAAALAQAADwAAAAAAAAAAAAAAAABpBAAAZHJzL2Rvd25yZXYueG1sUEsFBgAAAAAEAAQA&#10;8wAAAHYFAAAAAA=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D2A6F55" wp14:editId="2FFDBE1C">
                <wp:simplePos x="0" y="0"/>
                <wp:positionH relativeFrom="column">
                  <wp:posOffset>939800</wp:posOffset>
                </wp:positionH>
                <wp:positionV relativeFrom="paragraph">
                  <wp:posOffset>4530447</wp:posOffset>
                </wp:positionV>
                <wp:extent cx="2504661" cy="389614"/>
                <wp:effectExtent l="0" t="0" r="10160" b="1079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1" cy="3896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招标</w:t>
                            </w:r>
                            <w:r>
                              <w:t>中心按政府采购程序审核招标流程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A6F55" id="矩形 28" o:spid="_x0000_s1046" style="position:absolute;margin-left:74pt;margin-top:356.75pt;width:197.2pt;height:30.7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xhcQIAABwFAAAOAAAAZHJzL2Uyb0RvYy54bWysVM1uEzEQviPxDpbvdLMhDW3UTRW1KkKq&#10;2ooW9ex47WaF12PGTnbDyyD1xkPwOIjXYOzdbKpScUBcvB7PfPP7zZ6ctrVhG4W+Alvw/GDEmbIS&#10;yso+FPzT3cWbI858ELYUBqwq+FZ5fjp//eqkcTM1hhWYUiEjJ9bPGlfwVQhulmVerlQt/AE4ZUmp&#10;AWsRSMSHrETRkPfaZOPRaJo1gKVDkMp7ej3vlHye/GutZLjW2qvATMEpt5BOTOcyntn8RMweULhV&#10;Jfs0xD9kUYvKUtDB1bkIgq2x+sNVXUkEDzocSKgz0LqSKtVA1eSjZ9XcroRTqRZqjndDm/z/cyuv&#10;NjfIqrLgY5qUFTXN6Ne37z9/PDJ6oO40zs/I6NbdYC95usZSW411/FIRrE0d3Q4dVW1gkh7Hh6PJ&#10;dJpzJkn39uh4mk+i02yPdujDewU1i5eCI00sNVJsLn3oTHcmhIvZdPHTLWyNiikY+1FpqiJGTOjE&#10;H3VmkG0ETb78nPdhk2WE6MqYAZS/BDJhB+ptI0wlTg3A0UvAfbTBOkUEGwZgXVnAv4N1Z7+ruqs1&#10;lh3aZduNLPE3Pi2h3NIcETqCeycvKurnpfDhRiAxmrhPWxqu6dAGmoJDf+NsBfj1pfdoT0QjLWcN&#10;bUjB/Ze1QMWZ+WCJgsf5ZBJXKgmTw3djEvCpZvlUY9f1GdAoiAuUXbpG+2B2V41Q39MyL2JUUgkr&#10;KXbBZcCdcBa6zaXfgVSLRTKjNXIiXNpbJ6Pz2OjIl7v2XqDrSRWIjlew2yYxe8atzjYiLSzWAXSV&#10;iLfvaz8CWsFE3f53EXf8qZys9j+1+W8AAAD//wMAUEsDBBQABgAIAAAAIQCmOvuy4AAAAAsBAAAP&#10;AAAAZHJzL2Rvd25yZXYueG1sTI/BTsMwEETvSPyDtUjcqNOSNm2IU1UITqBWFA4c3WRJIux1ZLtJ&#10;+vcsJzjO7Gj2TbGdrBED+tA5UjCfJSCQKld31Cj4eH++W4MIUVOtjSNUcMEA2/L6qtB57UZ6w+EY&#10;G8ElFHKtoI2xz6UMVYtWh5nrkfj25bzVkaVvZO31yOXWyEWSrKTVHfGHVvf42GL1fTxbBe7QXczO&#10;b/bDK2afL4eYjNPqSanbm2n3ACLiFP/C8IvP6FAy08mdqQ7CsE7XvCUqyOb3SxCcWKaLFMSJnSzd&#10;gCwL+X9D+QMAAP//AwBQSwECLQAUAAYACAAAACEAtoM4kv4AAADhAQAAEwAAAAAAAAAAAAAAAAAA&#10;AAAAW0NvbnRlbnRfVHlwZXNdLnhtbFBLAQItABQABgAIAAAAIQA4/SH/1gAAAJQBAAALAAAAAAAA&#10;AAAAAAAAAC8BAABfcmVscy8ucmVsc1BLAQItABQABgAIAAAAIQB6hwxhcQIAABwFAAAOAAAAAAAA&#10;AAAAAAAAAC4CAABkcnMvZTJvRG9jLnhtbFBLAQItABQABgAIAAAAIQCmOvuy4AAAAAsBAAAPAAAA&#10;AAAAAAAAAAAAAMsEAABkcnMvZG93bnJldi54bWxQSwUGAAAAAAQABADzAAAA2AUAAAAA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招标</w:t>
                      </w:r>
                      <w:r>
                        <w:t>中心按政府采购程序审核招标流程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7314C9" wp14:editId="3DF129FA">
                <wp:simplePos x="0" y="0"/>
                <wp:positionH relativeFrom="column">
                  <wp:posOffset>4613500</wp:posOffset>
                </wp:positionH>
                <wp:positionV relativeFrom="paragraph">
                  <wp:posOffset>4253230</wp:posOffset>
                </wp:positionV>
                <wp:extent cx="45719" cy="214120"/>
                <wp:effectExtent l="57150" t="19050" r="31115" b="5270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5719" cy="21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01E9" id="直接箭头连接符 35" o:spid="_x0000_s1026" type="#_x0000_t32" style="position:absolute;left:0;text-align:left;margin-left:363.25pt;margin-top:334.9pt;width:3.6pt;height:16.85pt;rotation:1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R/DwIAAMcDAAAOAAAAZHJzL2Uyb0RvYy54bWysU82O0zAQviPxDpbvNE3ZLrtR0z20LBcE&#10;lVgeYNZxEkv+k8c07UvwAkicgBPLae88DSyPwdgp1QI3RA7WjEff5/lmviwudkazrQyonK15OZly&#10;Jq1wjbJdzV9fXT464wwj2Aa0s7Lme4n8YvnwwWLwlZy53ulGBkYkFqvB17yP0VdFgaKXBnDivLRU&#10;bF0wECkNXdEEGIjd6GI2nZ4WgwuND05IRLpdj0W+zPxtK0V82bYoI9M1p95iPkM+r9NZLBdQdQF8&#10;r8ShDfiHLgwoS48eqdYQgb0J6i8qo0Rw6No4Ec4Urm2VkFkDqSmnf6h51YOXWQsNB/1xTPj/aMWL&#10;7SYw1dT88ZwzC4Z2dPfu9vvbj3dfbr59uP3x9X2KP39iVKdhDR4rwqzsJhwy9JuQlO/aYFhwNOHT&#10;afryOEgg2+Vp74/TlrvIBF2ezJ+U55wJqszKk3KWl1GMRInQB4zPpDMsBTXHGEB1fVw5a2mtLpT5&#10;Bdg+x0itEPAXIIGtu1Ra5+1qy4aan89nJFAAeazVECk0nlSj7TgD3ZF5RQyZEZ1WTUInHtzjSge2&#10;BfIP2a5xwxX1z5kGjFQgUaPYsYPfoKmdNWA/gnNptJtRkTyvlan52RENVQSln9qGxb2nJcSgwHZa&#10;Jghp0zZ1I7OjD4LTKsbhp+jaNfu8kyJl5JYMOzg72fF+TvH9/2/5EwAA//8DAFBLAwQUAAYACAAA&#10;ACEAf1LCKeAAAAALAQAADwAAAGRycy9kb3ducmV2LnhtbEyPwU7DMAyG70i8Q2Qkbixl0VrWNZ2q&#10;IW5woKCds8ZrC01SkqwrPD3mNG62/On39xfb2QxsQh96ZyXcLxJgaBune9tKeH97unsAFqKyWg3O&#10;ooRvDLAtr68KlWt3tq841bFlFGJDriR0MY4556Hp0KiwcCNauh2dNyrS6luuvTpTuBn4MklSblRv&#10;6UOnRtx12HzWJyOhmnYaH/cvYvb1x7T+EeGr2j9LeXszVxtgEed4geFPn9ShJKeDO1kd2CAhW6Yr&#10;QiWk6Zo6EJEJkQE70JCIFfCy4P87lL8AAAD//wMAUEsBAi0AFAAGAAgAAAAhALaDOJL+AAAA4QEA&#10;ABMAAAAAAAAAAAAAAAAAAAAAAFtDb250ZW50X1R5cGVzXS54bWxQSwECLQAUAAYACAAAACEAOP0h&#10;/9YAAACUAQAACwAAAAAAAAAAAAAAAAAvAQAAX3JlbHMvLnJlbHNQSwECLQAUAAYACAAAACEAH8lE&#10;fw8CAADHAwAADgAAAAAAAAAAAAAAAAAuAgAAZHJzL2Uyb0RvYy54bWxQSwECLQAUAAYACAAAACEA&#10;f1LCKeAAAAALAQAADwAAAAAAAAAAAAAAAABpBAAAZHJzL2Rvd25yZXYueG1sUEsFBgAAAAAEAAQA&#10;8wAAAHYFAAAAAA=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7E4362F" wp14:editId="38FF8529">
                <wp:simplePos x="0" y="0"/>
                <wp:positionH relativeFrom="column">
                  <wp:posOffset>1957953</wp:posOffset>
                </wp:positionH>
                <wp:positionV relativeFrom="paragraph">
                  <wp:posOffset>4320265</wp:posOffset>
                </wp:positionV>
                <wp:extent cx="45719" cy="214120"/>
                <wp:effectExtent l="57150" t="19050" r="31115" b="5270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5719" cy="21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F873" id="直接箭头连接符 27" o:spid="_x0000_s1026" type="#_x0000_t32" style="position:absolute;left:0;text-align:left;margin-left:154.15pt;margin-top:340.2pt;width:3.6pt;height:16.85pt;rotation:1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8slDwIAAMcDAAAOAAAAZHJzL2Uyb0RvYy54bWysU0uOEzEQ3SNxB8t70uloMp9WOrNIGDYI&#10;IjEcoMbt7rbkn1wmnVyCCyCxAlYwq9lzGhiOQdkdogF2iF5YVS6953pVrxeXO6PZVgZUzta8nEw5&#10;k1a4Rtmu5q+vr56cc4YRbAPaWVnzvUR+uXz8aDH4Ss5c73QjAyMSi9Xga97H6KuiQNFLAzhxXloq&#10;ti4YiJSGrmgCDMRudDGbTk+LwYXGByckIt2uxyJfZv62lSK+bFuUkemaU28xnyGfN+kslguougC+&#10;V+LQBvxDFwaUpUePVGuIwN4E9ReVUSI4dG2cCGcK17ZKyKyB1JTTP9S86sHLrIWGg/44Jvx/tOLF&#10;dhOYamo+O+PMgqEd3b+7+/724/3tl28f7n58fZ/iz58Y1WlYg8eKMCu7CYcM/SYk5bs2GBYcTfh0&#10;mr48DhLIdnna++O05S4yQZcn87PygjNBlVl5Us7yMoqRKBH6gPGZdIaloOYYA6iujytnLa3VhTK/&#10;ANvnGKkVAv4CJLB1V0rrvF1t2VDzi/lsTo8BeazVECk0nlSj7TgD3ZF5RQyZEZ1WTUInHtzjSge2&#10;BfIP2a5xwzX1z5kGjFQgUaPYsYPfoKmdNWA/gnNptJtRkTyvlan5+RENVQSln9qGxb2nJcSgwHZa&#10;Jghp0zZ1I7OjD4LTKsbhp+jGNfu8kyJl5JYMOzg72fFhTvHD/2/5EwAA//8DAFBLAwQUAAYACAAA&#10;ACEAR/v5I+AAAAALAQAADwAAAGRycy9kb3ducmV2LnhtbEyPwU7DMBBE70j8g7VI3Kgd0pYQ4lRR&#10;ETc4EFDPbrwkgXgdbDcN/XrcExxX8zTzttjMZmATOt9bkpAsBDCkxuqeWgnvb083GTAfFGk1WEIJ&#10;P+hhU15eFCrX9kivONWhZbGEfK4kdCGMOee+6dAov7AjUsw+rDMqxNO1XDt1jOVm4LdCrLlRPcWF&#10;To247bD5qg9GQjVtNT7uXtLZ1Z/T/Sn139XuWcrrq7l6ABZwDn8wnPWjOpTRaW8PpD0bJKQiSyMq&#10;YZ2JJbBIpMlqBWwv4S5ZJsDLgv//ofwFAAD//wMAUEsBAi0AFAAGAAgAAAAhALaDOJL+AAAA4QEA&#10;ABMAAAAAAAAAAAAAAAAAAAAAAFtDb250ZW50X1R5cGVzXS54bWxQSwECLQAUAAYACAAAACEAOP0h&#10;/9YAAACUAQAACwAAAAAAAAAAAAAAAAAvAQAAX3JlbHMvLnJlbHNQSwECLQAUAAYACAAAACEAV/vL&#10;JQ8CAADHAwAADgAAAAAAAAAAAAAAAAAuAgAAZHJzL2Uyb0RvYy54bWxQSwECLQAUAAYACAAAACEA&#10;R/v5I+AAAAALAQAADwAAAAAAAAAAAAAAAABpBAAAZHJzL2Rvd25yZXYueG1sUEsFBgAAAAAEAAQA&#10;8wAAAHYFAAAAAA=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A458CD" wp14:editId="64EF8151">
                <wp:simplePos x="0" y="0"/>
                <wp:positionH relativeFrom="column">
                  <wp:posOffset>3611521</wp:posOffset>
                </wp:positionH>
                <wp:positionV relativeFrom="paragraph">
                  <wp:posOffset>3765853</wp:posOffset>
                </wp:positionV>
                <wp:extent cx="2305326" cy="461176"/>
                <wp:effectExtent l="0" t="0" r="19050" b="1524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326" cy="4611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用户单位</w:t>
                            </w:r>
                            <w:r>
                              <w:t>或招标中心签订合同</w:t>
                            </w:r>
                            <w:r>
                              <w:rPr>
                                <w:rFonts w:hint="eastAsia"/>
                              </w:rPr>
                              <w:t>，确认</w:t>
                            </w:r>
                            <w:r>
                              <w:t>供货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458CD" id="矩形 34" o:spid="_x0000_s1047" style="position:absolute;margin-left:284.35pt;margin-top:296.5pt;width:181.5pt;height:36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z9cgIAABwFAAAOAAAAZHJzL2Uyb0RvYy54bWysVM1uEzEQviPxDpbvdLNpmkLUTRW1KkKq&#10;2ooW9ex47WaF12PGTnbDyyD1xkPwOIjXYOzdbKpScUBcdj2e+eb3G5+ctrVhG4W+Alvw/GDEmbIS&#10;yso+FPzT3cWbt5z5IGwpDFhV8K3y/HT++tVJ42ZqDCswpUJGTqyfNa7gqxDcLMu8XKla+ANwypJS&#10;A9YikIgPWYmiIe+1ycaj0TRrAEuHIJX3dHveKfk8+ddayXCttVeBmYJTbiF9MX2X8ZvNT8TsAYVb&#10;VbJPQ/xDFrWoLAUdXJ2LINgaqz9c1ZVE8KDDgYQ6A60rqVINVE0+elbN7Uo4lWqh5ng3tMn/P7fy&#10;anODrCoLfjjhzIqaZvTr2/efPx4ZXVB3GudnZHTrbrCXPB1jqa3GOv6pCNamjm6Hjqo2MEmX48PR&#10;0eF4ypkk3WSa58fT6DTbox368F5BzeKh4EgTS40Um0sfOtOdCeFiNl38dApbo2IKxn5UmqqIERM6&#10;8UedGWQbQZMvP+d92GQZIboyZgDlL4FM2IF62whTiVMDcPQScB9tsE4RwYYBWFcW8O9g3dnvqu5q&#10;jWWHdtmmkY1TgvFqCeWW5ojQEdw7eVFRPy+FDzcCidHEfdrScE0fbaApOPQnzlaAX1+6j/ZENNJy&#10;1tCGFNx/WQtUnJkPlij4Lp9M4kolYXJ0PCYBn2qWTzV2XZ8BjSKn98DJdIz2weyOGqG+p2VexKik&#10;ElZS7ILLgDvhLHSbS8+BVItFMqM1ciJc2lsno/PY6MiXu/ZeoOtJFYiOV7DbJjF7xq3ONiItLNYB&#10;dJWIt+9rPwJawUTd/rmIO/5UTlb7R23+GwAA//8DAFBLAwQUAAYACAAAACEApM+4v+AAAAALAQAA&#10;DwAAAGRycy9kb3ducmV2LnhtbEyPzU7DMBCE70i8g7VI3KhTqrpNGqeqEJxAVBQOHN14m0T4J7Ld&#10;JH17lhO97e6MZr8pt5M1bMAQO+8kzGcZMHS1151rJHx9vjysgcWknFbGO5RwwQjb6vamVIX2o/vA&#10;4ZAaRiEuFkpCm1JfcB7rFq2KM9+jI+3kg1WJ1tBwHdRI4dbwxywT3KrO0YdW9fjUYv1zOFsJft9d&#10;zC7k78Mbrr5f9ykbJ/Es5f3dtNsASzilfzP84RM6VMR09GenIzMSlmK9IisN+YJKkSNfzOlylCDE&#10;UgCvSn7dofoFAAD//wMAUEsBAi0AFAAGAAgAAAAhALaDOJL+AAAA4QEAABMAAAAAAAAAAAAAAAAA&#10;AAAAAFtDb250ZW50X1R5cGVzXS54bWxQSwECLQAUAAYACAAAACEAOP0h/9YAAACUAQAACwAAAAAA&#10;AAAAAAAAAAAvAQAAX3JlbHMvLnJlbHNQSwECLQAUAAYACAAAACEAD5X8/XICAAAcBQAADgAAAAAA&#10;AAAAAAAAAAAuAgAAZHJzL2Uyb0RvYy54bWxQSwECLQAUAAYACAAAACEApM+4v+AAAAALAQAADwAA&#10;AAAAAAAAAAAAAADMBAAAZHJzL2Rvd25yZXYueG1sUEsFBgAAAAAEAAQA8wAAANkFAAAAAA==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用户单位</w:t>
                      </w:r>
                      <w:r>
                        <w:t>或招标中心签订合同</w:t>
                      </w:r>
                      <w:r>
                        <w:rPr>
                          <w:rFonts w:hint="eastAsia"/>
                        </w:rPr>
                        <w:t>，确认</w:t>
                      </w:r>
                      <w:r>
                        <w:t>供货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3410041" wp14:editId="7FB392CE">
                <wp:simplePos x="0" y="0"/>
                <wp:positionH relativeFrom="column">
                  <wp:posOffset>4539780</wp:posOffset>
                </wp:positionH>
                <wp:positionV relativeFrom="paragraph">
                  <wp:posOffset>3509231</wp:posOffset>
                </wp:positionV>
                <wp:extent cx="45719" cy="214120"/>
                <wp:effectExtent l="57150" t="19050" r="31115" b="527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5719" cy="21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DD1D" id="直接箭头连接符 33" o:spid="_x0000_s1026" type="#_x0000_t32" style="position:absolute;left:0;text-align:left;margin-left:357.45pt;margin-top:276.3pt;width:3.6pt;height:16.85pt;rotation:1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3WKEAIAAMcDAAAOAAAAZHJzL2Uyb0RvYy54bWysU82O0zAQviPxDpbvNE13u+xGTffQslwQ&#10;VGJ5gFnHSSz5Tx7TtC/BCyBxAk7Aae88DSyPwdgp1QI3RA7WjEff5/lmviwud0azrQyonK15OZly&#10;Jq1wjbJdzV9dXz065wwj2Aa0s7Lme4n8cvnwwWLwlZy53ulGBkYkFqvB17yP0VdFgaKXBnDivLRU&#10;bF0wECkNXdEEGIjd6GI2nZ4VgwuND05IRLpdj0W+zPxtK0V80bYoI9M1p95iPkM+b9JZLBdQdQF8&#10;r8ShDfiHLgwoS48eqdYQgb0O6i8qo0Rw6No4Ec4Urm2VkFkDqSmnf6h52YOXWQsNB/1xTPj/aMXz&#10;7SYw1dT85IQzC4Z2dPf29vubD3dfPn97f/vj67sUf/rIqE7DGjxWhFnZTThk6DchKd+1wbDgaMJn&#10;0/TlcZBAtsvT3h+nLXeRCbo8nT8uLzgTVJmVp+UsL6MYiRKhDxifSmdYCmqOMYDq+rhy1tJaXSjz&#10;C7B9hpFaIeAvQAJbd6W0ztvVlg01v5jP5vQYkMdaDZFC40k12o4z0B2ZV8SQGdFp1SR04sE9rnRg&#10;WyD/kO0aN1xT/5xpwEgFEjWKHTv4DZraWQP2IziXRrsZFcnzWpmanx/RUEVQ+oltWNx7WkIMCmyn&#10;ZYKQNm1TNzI7+iA4rWIcfopuXLPPOylSRm7JsIOzkx3v5xTf//+WPwEAAP//AwBQSwMEFAAGAAgA&#10;AAAhAGJj/l3hAAAACwEAAA8AAABkcnMvZG93bnJldi54bWxMj8tOwzAQRfdI/IM1SOyo86Bpm8ap&#10;oiJ2sCCgrt14SFJiO9huGvh6hhUsZ+bozrnFbtYDm9D53hoB8SIChqaxqjetgLfXx7s1MB+kUXKw&#10;BgV8oYddeX1VyFzZi3nBqQ4toxDjcymgC2HMOfdNh1r6hR3R0O3dOi0Dja7lyskLheuBJ1GUcS17&#10;Qx86OeK+w+ajPmsB1bRX+HB4TmdXn6bNd+o/q8OTELc3c7UFFnAOfzD86pM6lOR0tGejPBsErOL7&#10;DaEClsskA0bEKkliYEfarLMUeFnw/x3KHwAAAP//AwBQSwECLQAUAAYACAAAACEAtoM4kv4AAADh&#10;AQAAEwAAAAAAAAAAAAAAAAAAAAAAW0NvbnRlbnRfVHlwZXNdLnhtbFBLAQItABQABgAIAAAAIQA4&#10;/SH/1gAAAJQBAAALAAAAAAAAAAAAAAAAAC8BAABfcmVscy8ucmVsc1BLAQItABQABgAIAAAAIQA3&#10;03WKEAIAAMcDAAAOAAAAAAAAAAAAAAAAAC4CAABkcnMvZTJvRG9jLnhtbFBLAQItABQABgAIAAAA&#10;IQBiY/5d4QAAAAsBAAAPAAAAAAAAAAAAAAAAAGoEAABkcnMvZG93bnJldi54bWxQSwUGAAAAAAQA&#10;BADzAAAAeAUAAAAA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713D6D5" wp14:editId="3F2575BB">
                <wp:simplePos x="0" y="0"/>
                <wp:positionH relativeFrom="column">
                  <wp:posOffset>955785</wp:posOffset>
                </wp:positionH>
                <wp:positionV relativeFrom="paragraph">
                  <wp:posOffset>3819937</wp:posOffset>
                </wp:positionV>
                <wp:extent cx="2377440" cy="471416"/>
                <wp:effectExtent l="0" t="0" r="22860" b="2413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714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主管单位与</w:t>
                            </w:r>
                            <w:r>
                              <w:t>用户协商</w:t>
                            </w:r>
                            <w:r>
                              <w:rPr>
                                <w:rFonts w:hint="eastAsia"/>
                              </w:rPr>
                              <w:t>确定</w:t>
                            </w:r>
                            <w:r>
                              <w:t>详细技术参数，对项目进行论证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3D6D5" id="矩形 26" o:spid="_x0000_s1048" style="position:absolute;margin-left:75.25pt;margin-top:300.8pt;width:187.2pt;height:37.1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EQdAIAABwFAAAOAAAAZHJzL2Uyb0RvYy54bWysVM1uFDEMviPxDlHudHaWpQurzlarVkVI&#10;VVvRop6zmaQ7IhMHJ7szy8sg9cZD8DiI18DJ/LQqFQfEZcaOP9ux/TlHx21t2E6hr8AWPD+YcKas&#10;hLKydwX/dHP26i1nPghbCgNWFXyvPD9evnxx1LiFmsIGTKmQURDrF40r+CYEt8gyLzeqFv4AnLJk&#10;1IC1CKTiXVaiaCh6bbLpZHKYNYClQ5DKezo97Yx8meJrrWS41NqrwEzB6W4hfTF91/GbLY/E4g6F&#10;21Syv4b4h1vUorKUdAx1KoJgW6z+CFVXEsGDDgcS6gy0rqRKNVA1+eRJNdcb4VSqhZrj3dgm///C&#10;yovdFbKqLPj0kDMraprRr2/ff/64Z3RA3WmcXxDo2l1hr3kSY6mtxjr+qQjWpo7ux46qNjBJh9PX&#10;8/lsRo2XZJvN81megmYP3g59eK+gZlEoONLEUiPF7twHykjQAUJKvE2XP0lhb1S8grEflaYqYsbk&#10;nfijTgyynaDJl5/zWAvFSsjooitjRqf8OScTBqceG91U4tToOHnO8SHbiE4ZwYbRsa4s4N+ddYcf&#10;qu5qjWWHdt12I5sOE1pDuac5InQE906eVdTPc+HDlUBiNI2AtjRc0kcbaAoOvcTZBvDrc+cRT0Qj&#10;K2cNbUjB/ZetQMWZ+WCJgu/yNNmQlNmb+ZRy4GPL+rHFbusToFHk9B44mcSID2YQNUJ9S8u8ilnJ&#10;JKyk3AWXAQflJHSbS8+BVKtVgtEaORHO7bWTMXhsdOTLTXsr0PWkCkTHCxi2SSyecKvDRk8Lq20A&#10;XSXixVZ3fe1HQCuYONQ/F3HHH+sJ9fCoLX8DAAD//wMAUEsDBBQABgAIAAAAIQCzjXHl4AAAAAsB&#10;AAAPAAAAZHJzL2Rvd25yZXYueG1sTI/LTsMwEEX3SPyDNUjsqN2KpG0ap6oQrEBUFBYs3XiaRPgR&#10;2W6S/j3Dii7vzNGdM+V2soYNGGLnnYT5TABDV3vduUbC1+fLwwpYTMppZbxDCReMsK1ub0pVaD+6&#10;DxwOqWFU4mKhJLQp9QXnsW7RqjjzPTranXywKlEMDddBjVRuDV8IkXOrOkcXWtXjU4v1z+FsJfh9&#10;dzG7sH4f3nD5/bpPYpzyZynv76bdBljCKf3D8KdP6lCR09GfnY7MUM5ERqiEXMxzYERki8c1sCNN&#10;ltkKeFXy6x+qXwAAAP//AwBQSwECLQAUAAYACAAAACEAtoM4kv4AAADhAQAAEwAAAAAAAAAAAAAA&#10;AAAAAAAAW0NvbnRlbnRfVHlwZXNdLnhtbFBLAQItABQABgAIAAAAIQA4/SH/1gAAAJQBAAALAAAA&#10;AAAAAAAAAAAAAC8BAABfcmVscy8ucmVsc1BLAQItABQABgAIAAAAIQB8LjEQdAIAABwFAAAOAAAA&#10;AAAAAAAAAAAAAC4CAABkcnMvZTJvRG9jLnhtbFBLAQItABQABgAIAAAAIQCzjXHl4AAAAAsBAAAP&#10;AAAAAAAAAAAAAAAAAM4EAABkcnMvZG93bnJldi54bWxQSwUGAAAAAAQABADzAAAA2wUAAAAA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主管单位与</w:t>
                      </w:r>
                      <w:r>
                        <w:t>用户协商</w:t>
                      </w:r>
                      <w:r>
                        <w:rPr>
                          <w:rFonts w:hint="eastAsia"/>
                        </w:rPr>
                        <w:t>确定</w:t>
                      </w:r>
                      <w:r>
                        <w:t>详细技术参数，对项目进行论证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B22644C" wp14:editId="116E7787">
                <wp:simplePos x="0" y="0"/>
                <wp:positionH relativeFrom="column">
                  <wp:posOffset>1939869</wp:posOffset>
                </wp:positionH>
                <wp:positionV relativeFrom="paragraph">
                  <wp:posOffset>3583028</wp:posOffset>
                </wp:positionV>
                <wp:extent cx="45719" cy="214120"/>
                <wp:effectExtent l="57150" t="19050" r="31115" b="527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5719" cy="21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3240" id="直接箭头连接符 25" o:spid="_x0000_s1026" type="#_x0000_t32" style="position:absolute;left:0;text-align:left;margin-left:152.75pt;margin-top:282.15pt;width:3.6pt;height:16.85pt;rotation:1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t2DwIAAMcDAAAOAAAAZHJzL2Uyb0RvYy54bWysU81uEzEQviPxDpbvZLNRU9pVNj0klAuC&#10;SJQHmHq9u5b8J4/JJi/BCyBxAk7AqXeehraPwdgbogI3xB6sGY++z/PNfLu42BnNtjKgcrbm5WTK&#10;mbTCNcp2NX9zdfnkjDOMYBvQzsqa7yXyi+XjR4vBV3LmeqcbGRiRWKwGX/M+Rl8VBYpeGsCJ89JS&#10;sXXBQKQ0dEUTYCB2o4vZdHpaDC40PjghEel2PRb5MvO3rRTxVduijEzXnHqL+Qz5vE5nsVxA1QXw&#10;vRKHNuAfujCgLD16pFpDBPY2qL+ojBLBoWvjRDhTuLZVQmYNpKac/qHmdQ9eZi00HPTHMeH/oxUv&#10;t5vAVFPz2ZwzC4Z2dPf+5vbdp7tvX398vLn//iHFXz4zqtOwBo8VYVZ2Ew4Z+k1IyndtMCw4mvDp&#10;NH15HCSQ7fK098dpy11kgi5P5k/Lc84EVWblSTnLyyhGokToA8bn0hmWgppjDKC6Pq6ctbRWF8r8&#10;AmxfYKRWCPgLkMDWXSqt83a1ZUPNz+dJoADyWKshUmg8qUbbcQa6I/OKGDIjOq2ahE48uMeVDmwL&#10;5B+yXeOGK+qfMw0YqUCiRrFjB79BUztrwH4E59JoN6MieV4rU/OzIxqqCEo/sw2Le09LiEGB7bRM&#10;ENKmbepGZkcfBKdVjMNP0bVr9nknRcrILRl2cHay48Oc4of/3/InAAAA//8DAFBLAwQUAAYACAAA&#10;ACEAlBEizOAAAAALAQAADwAAAGRycy9kb3ducmV2LnhtbEyPy07DMBBF90j8gzVI7KjTmvQR4lRR&#10;ETtYNKCu3XiaBOJxsN008PWYFSxn5ujOufl2Mj0b0fnOkoT5LAGGVFvdUSPh7fXpbg3MB0Va9ZZQ&#10;whd62BbXV7nKtL3QHscqNCyGkM+UhDaEIePc1y0a5Wd2QIq3k3VGhTi6hmunLjHc9HyRJEtuVEfx&#10;Q6sG3LVYf1RnI6EcdxofDy9ictX7uPkW/rM8PEt5ezOVD8ACTuEPhl/9qA5FdDraM2nPegkiSdOI&#10;SkiX9wJYJMR8sQJ2jJvNOgFe5Px/h+IHAAD//wMAUEsBAi0AFAAGAAgAAAAhALaDOJL+AAAA4QEA&#10;ABMAAAAAAAAAAAAAAAAAAAAAAFtDb250ZW50X1R5cGVzXS54bWxQSwECLQAUAAYACAAAACEAOP0h&#10;/9YAAACUAQAACwAAAAAAAAAAAAAAAAAvAQAAX3JlbHMvLnJlbHNQSwECLQAUAAYACAAAACEATw3b&#10;dg8CAADHAwAADgAAAAAAAAAAAAAAAAAuAgAAZHJzL2Uyb0RvYy54bWxQSwECLQAUAAYACAAAACEA&#10;lBEizOAAAAALAQAADwAAAAAAAAAAAAAAAABpBAAAZHJzL2Rvd25yZXYueG1sUEsFBgAAAAAEAAQA&#10;8wAAAHYFAAAAAA=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5EC2732" wp14:editId="5FA888FF">
                <wp:simplePos x="0" y="0"/>
                <wp:positionH relativeFrom="column">
                  <wp:posOffset>-1127097</wp:posOffset>
                </wp:positionH>
                <wp:positionV relativeFrom="paragraph">
                  <wp:posOffset>3830016</wp:posOffset>
                </wp:positionV>
                <wp:extent cx="1971675" cy="469127"/>
                <wp:effectExtent l="0" t="0" r="28575" b="2667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69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执行协议供货</w:t>
                            </w:r>
                            <w:r>
                              <w:t>、网上商城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集中批量流程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C2732" id="矩形 22" o:spid="_x0000_s1049" style="position:absolute;margin-left:-88.75pt;margin-top:301.6pt;width:155.25pt;height:36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d8dAIAABwFAAAOAAAAZHJzL2Uyb0RvYy54bWysVM1u2zAMvg/YOwi6r469tFmDOkXQosOA&#10;og3WDj0rstQY098oJXb2MgN620PscYa9xij5p0VX7DDsYpMiP1IkP+rktNWK7AT42pqS5gcTSoTh&#10;tqrNfUk/3V68eUeJD8xUTFkjSroXnp4uXr86adxcFHZjVSWAYBDj540r6SYEN88yzzdCM39gnTBo&#10;lBY0C6jCfVYBazC6VlkxmRxljYXKgeXCezw974x0keJLKXi4ltKLQFRJ8W4hfSF91/GbLU7Y/B6Y&#10;29S8vwb7h1toVhtMOoY6Z4GRLdR/hNI1B+utDAfc6sxKWXORasBq8smzam42zIlUCzbHu7FN/v+F&#10;5Ve7FZC6KmlRUGKYxhn9+vb9548HggfYncb5OTrduBX0mkcxltpK0PGPRZA2dXQ/dlS0gXA8zI9n&#10;+dHskBKOtunRcV7MYtDsEe3Ah/fCahKFkgJOLDWS7S596FwHF8TF23T5kxT2SsQrKPNRSKwCMxYJ&#10;nfgjzhSQHcPJV5/zPm3yjBBZKzWC8pdAKgyg3jfCROLUCJy8BHzMNnqnjNaEEahrY+HvYNn5D1V3&#10;tcayQ7tuu5G9HSa0ttUe5wi2I7h3/KLGfl4yH1YMkNHIfdzScI0fqWxTUttLlGwsfH3pPPoj0dBK&#10;SYMbUlL/ZctAUKI+GKTgcT6dxpVKyvRwVqACTy3rpxaz1WcWR5Hje+B4EqN/UIMoweo7XOZlzIom&#10;ZjjmLikPMChnodtcfA64WC6TG66RY+HS3Dgeg8dGR77ctncMXE+qgHS8ssM2sfkzbnW+EWnschus&#10;rBPxYqu7vvYjwBVM1O2fi7jjT/Xk9fioLX4DAAD//wMAUEsDBBQABgAIAAAAIQDaQMxs4QAAAAwB&#10;AAAPAAAAZHJzL2Rvd25yZXYueG1sTI/LTsMwEEX3SPyDNUjsWjuNiGmIU1UIViAqCosu3XhIIvyI&#10;bDdJ/x53RZczc3Tn3GozG01G9KF3VkC2ZEDQNk71thXw/fW6eAQSorRKamdRwBkDbOrbm0qWyk32&#10;E8d9bEkKsaGUAroYh5LS0HRoZFi6AW26/ThvZEyjb6nyckrhRtMVYwU1srfpQycHfO6w+d2fjAC3&#10;689669cf4zvyw9susmkuXoS4v5u3T0AizvEfhot+Uoc6OR3dyapAtIBFxvlDYgUULF8BuSB5nuod&#10;04bzDGhd0esS9R8AAAD//wMAUEsBAi0AFAAGAAgAAAAhALaDOJL+AAAA4QEAABMAAAAAAAAAAAAA&#10;AAAAAAAAAFtDb250ZW50X1R5cGVzXS54bWxQSwECLQAUAAYACAAAACEAOP0h/9YAAACUAQAACwAA&#10;AAAAAAAAAAAAAAAvAQAAX3JlbHMvLnJlbHNQSwECLQAUAAYACAAAACEAkTv3fHQCAAAcBQAADgAA&#10;AAAAAAAAAAAAAAAuAgAAZHJzL2Uyb0RvYy54bWxQSwECLQAUAAYACAAAACEA2kDMbOEAAAAMAQAA&#10;DwAAAAAAAAAAAAAAAADOBAAAZHJzL2Rvd25yZXYueG1sUEsFBgAAAAAEAAQA8wAAANwFAAAAAA==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执行协议供货</w:t>
                      </w:r>
                      <w:r>
                        <w:t>、网上商城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集中批量流程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9C84B0" wp14:editId="129B3CEA">
                <wp:simplePos x="0" y="0"/>
                <wp:positionH relativeFrom="leftMargin">
                  <wp:posOffset>841624</wp:posOffset>
                </wp:positionH>
                <wp:positionV relativeFrom="paragraph">
                  <wp:posOffset>3615800</wp:posOffset>
                </wp:positionV>
                <wp:extent cx="45719" cy="214120"/>
                <wp:effectExtent l="57150" t="19050" r="31115" b="527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5719" cy="21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A5B24" id="直接箭头连接符 21" o:spid="_x0000_s1026" type="#_x0000_t32" style="position:absolute;left:0;text-align:left;margin-left:66.25pt;margin-top:284.7pt;width:3.6pt;height:16.85pt;rotation:10;z-index:251813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frQDwIAAMcDAAAOAAAAZHJzL2Uyb0RvYy54bWysU82O0zAQviPxDpbvNE20XXajpntoWS4I&#10;VmJ5gFnHSSz5Tx7TtC/BCyBxAk7Aae88DSyPwdgp1QI3RA7WjEff5/lmviwvdkazrQyonG14OZtz&#10;Jq1wrbJ9w19dXz464wwj2Ba0s7Lhe4n8YvXwwXL0tazc4HQrAyMSi/XoGz7E6OuiQDFIAzhzXloq&#10;di4YiJSGvmgDjMRudFHN56fF6ELrgxMSkW43U5GvMn/XSRFfdB3KyHTDqbeYz5DPm3QWqyXUfQA/&#10;KHFoA/6hCwPK0qNHqg1EYK+D+ovKKBEcui7OhDOF6zolZNZAasr5H2peDuBl1kLDQX8cE/4/WvF8&#10;exWYahtelZxZMLSju7e33998uPvy+dv72x9f36X400dGdRrW6LEmzNpehUOG/iok5bsuGBYcTfh0&#10;nr48DhLIdnna++O05S4yQZcni8flOWeCKlV5UlZ5GcVElAh9wPhUOsNS0HCMAVQ/xLWzltbqQplf&#10;gO0zjNQKAX8BEti6S6V13q62bGz4+aJa0GNAHus0RAqNJ9Voe85A92ReEUNmRKdVm9CJB/e41oFt&#10;gfxDtmvdeE39c6YBIxVI1CR26uA3aGpnAzhM4Fya7GZUJM9rZRp+dkRDHUHpJ7Zlce9pCTEosL2W&#10;CULatE3dyOzog+C0imn4Kbpx7T7vpEgZuSXDDs5OdryfU3z//1v9BAAA//8DAFBLAwQUAAYACAAA&#10;ACEA+Vxe198AAAALAQAADwAAAGRycy9kb3ducmV2LnhtbEyPwU7DMBBE70j8g7VI3KjTmgYS4lRR&#10;ETc4NKCe3XhJAvE62G4a+HrcExxH+zTzttjMZmATOt9bkrBcJMCQGqt7aiW8vT7d3APzQZFWgyWU&#10;8I0eNuXlRaFybU+0w6kOLYsl5HMloQthzDn3TYdG+YUdkeLt3TqjQoyu5dqpUyw3A18lScqN6iku&#10;dGrEbYfNZ300Eqppq/Fx/yJmV39M2Y/wX9X+Wcrrq7l6ABZwDn8wnPWjOpTR6WCPpD0bYhardUQl&#10;rNPsFtiZENkdsIOENBFL4GXB//9Q/gIAAP//AwBQSwECLQAUAAYACAAAACEAtoM4kv4AAADhAQAA&#10;EwAAAAAAAAAAAAAAAAAAAAAAW0NvbnRlbnRfVHlwZXNdLnhtbFBLAQItABQABgAIAAAAIQA4/SH/&#10;1gAAAJQBAAALAAAAAAAAAAAAAAAAAC8BAABfcmVscy8ucmVsc1BLAQItABQABgAIAAAAIQB/4frQ&#10;DwIAAMcDAAAOAAAAAAAAAAAAAAAAAC4CAABkcnMvZTJvRG9jLnhtbFBLAQItABQABgAIAAAAIQD5&#10;XF7X3wAAAAsBAAAPAAAAAAAAAAAAAAAAAGkEAABkcnMvZG93bnJldi54bWxQSwUGAAAAAAQABADz&#10;AAAAdQUAAAAA&#10;" strokecolor="windowTex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87CA2D7" wp14:editId="107FF709">
                <wp:simplePos x="0" y="0"/>
                <wp:positionH relativeFrom="column">
                  <wp:posOffset>955923</wp:posOffset>
                </wp:positionH>
                <wp:positionV relativeFrom="paragraph">
                  <wp:posOffset>3233669</wp:posOffset>
                </wp:positionV>
                <wp:extent cx="2273300" cy="302150"/>
                <wp:effectExtent l="0" t="0" r="12700" b="222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30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招标中心</w:t>
                            </w:r>
                            <w:r>
                              <w:t>审核批复编号及采购方式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CA2D7" id="矩形 24" o:spid="_x0000_s1050" style="position:absolute;margin-left:75.25pt;margin-top:254.6pt;width:179pt;height:23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U0cwIAABwFAAAOAAAAZHJzL2Uyb0RvYy54bWysVEtuFDEQ3SNxB8t70p9MCIzSE40SBSFF&#10;ScQEZe1x25kWtsvYnukeLoPEjkNwHMQ1KLs/iULEArHprnL9XK9e+eS004rshPMNmIoWBzklwnCo&#10;G3Nf0Y+3F6/eUOIDMzVTYERF98LT08XLFyetnYsSNqBq4QgmMX7e2opuQrDzLPN8IzTzB2CFQaME&#10;p1lA1d1ntWMtZtcqK/P8ddaCq60DLrzH0/PeSBcpv5SCh2spvQhEVRTvFtLXpe86frPFCZvfO2Y3&#10;DR+uwf7hFpo1BotOqc5ZYGTrmj9S6YY78CDDAQedgZQNF6kH7KbIn3Sz2jArUi8IjrcTTP7/peVX&#10;uxtHmrqi5YwSwzTO6NfX7z9/fCN4gOi01s/RaWVv3KB5FGOrnXQ6/rEJ0iVE9xOioguE42FZHh8e&#10;5gg8R9thXhZHCfLsIdo6H94J0CQKFXU4sQQk2136gBXRdXRBJd6mr5+ksFciXkGZD0JiF7Fiik78&#10;EWfKkR3DydefitgL5kqeMUQ2Sk1BxXNBKoxBg28ME4lTU2D+XOBDtck7VQQTpkDdGHB/D5a9/9h1&#10;32tsO3TrbhzZMJM11Huco4Oe4N7yiwbxvGQ+3DCHjMYR4JaGa/xIBW1FYZAo2YD78tx59EeioZWS&#10;Fjekov7zljlBiXpvkIJvi9ksrlRSZkfHJSrusWX92GK2+gxwFAW+B5YnMfoHNYrSgb7DZV7Gqmhi&#10;hmPtivLgRuUs9JuLzwEXy2VywzWyLFyaleUxeQQ68uW2u2PODqQKSMcrGLeJzZ9wq/eNkQaW2wCy&#10;ScSLUPe4DiPAFUwcGp6LuOOP9eT18KgtfgMAAP//AwBQSwMEFAAGAAgAAAAhABoN4e7eAAAACwEA&#10;AA8AAABkcnMvZG93bnJldi54bWxMj81OwzAQhO9IvIO1SNyoTSWHNMSpKgQnEBWFA0c3XpII/0S2&#10;m6Rvz3KC287uaPabers4yyaMaQhewe1KAEPfBjP4TsHH+9NNCSxl7Y22waOCMybYNpcXta5MmP0b&#10;TofcMQrxqdIK+pzHivPU9uh0WoURPd2+QnQ6k4wdN1HPFO4sXwtRcKcHTx96PeJDj+334eQUhP1w&#10;tru4eZ1e8O7zeZ/FvBSPSl1fLbt7YBmX/GeGX3xCh4aYjuHkTWKWtBSSrAqk2KyBkUOKkjZHGmRR&#10;Am9q/r9D8wMAAP//AwBQSwECLQAUAAYACAAAACEAtoM4kv4AAADhAQAAEwAAAAAAAAAAAAAAAAAA&#10;AAAAW0NvbnRlbnRfVHlwZXNdLnhtbFBLAQItABQABgAIAAAAIQA4/SH/1gAAAJQBAAALAAAAAAAA&#10;AAAAAAAAAC8BAABfcmVscy8ucmVsc1BLAQItABQABgAIAAAAIQBVveU0cwIAABwFAAAOAAAAAAAA&#10;AAAAAAAAAC4CAABkcnMvZTJvRG9jLnhtbFBLAQItABQABgAIAAAAIQAaDeHu3gAAAAsBAAAPAAAA&#10;AAAAAAAAAAAAAM0EAABkcnMvZG93bnJldi54bWxQSwUGAAAAAAQABADzAAAA2AUAAAAA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招标中心</w:t>
                      </w:r>
                      <w:r>
                        <w:t>审核批复编号及采购方式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834E173" wp14:editId="3FB9AFB3">
                <wp:simplePos x="0" y="0"/>
                <wp:positionH relativeFrom="column">
                  <wp:posOffset>4518659</wp:posOffset>
                </wp:positionH>
                <wp:positionV relativeFrom="paragraph">
                  <wp:posOffset>3007995</wp:posOffset>
                </wp:positionV>
                <wp:extent cx="45719" cy="214120"/>
                <wp:effectExtent l="57150" t="19050" r="31115" b="527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5719" cy="21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65414" id="直接箭头连接符 31" o:spid="_x0000_s1026" type="#_x0000_t32" style="position:absolute;left:0;text-align:left;margin-left:355.8pt;margin-top:236.85pt;width:3.6pt;height:16.85pt;rotation:1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XZEAIAAMcDAAAOAAAAZHJzL2Uyb0RvYy54bWysU82O0zAQviPxDpbvNE3ZLrtR0z20LBcE&#10;lVgeYNZxEkv+k8c07UvwAkicgBPLae88DSyPwdgp1QI3RA7WjEff5/lmviwudkazrQyonK15OZly&#10;Jq1wjbJdzV9fXT464wwj2Aa0s7Lme4n8YvnwwWLwlZy53ulGBkYkFqvB17yP0VdFgaKXBnDivLRU&#10;bF0wECkNXdEEGIjd6GI2nZ4WgwuND05IRLpdj0W+zPxtK0V82bYoI9M1p95iPkM+r9NZLBdQdQF8&#10;r8ShDfiHLgwoS48eqdYQgb0J6i8qo0Rw6No4Ec4Urm2VkFkDqSmnf6h51YOXWQsNB/1xTPj/aMWL&#10;7SYw1dT8ccmZBUM7unt3+/3tx7svN98+3P74+j7Fnz8xqtOwBo8VYVZ2Ew4Z+k1IyndtMCw4mvDp&#10;NH15HCSQ7fK098dpy11kgi5P5k/Kc84EVWblSTnLyyhGokToA8Zn0hmWgppjDKC6Pq6ctbRWF8r8&#10;AmyfY6RWCPgLkMDWXSqt83a1ZUPNz+ezOT0G5LFWQ6TQeFKNtuMMdEfmFTFkRnRaNQmdeHCPKx3Y&#10;Fsg/ZLvGDVfUP2caMFKBRI1ixw5+g6Z21oD9CM6l0W5GRfK8VqbmZ0c0VBGUfmobFveelhCDAttp&#10;mSCkTdvUjcyOPghOqxiHn6Jr1+zzToqUkVsy7ODsZMf7OcX3/7/lTwAAAP//AwBQSwMEFAAGAAgA&#10;AAAhAOTGXLPgAAAACwEAAA8AAABkcnMvZG93bnJldi54bWxMj8FOwzAQRO9I/IO1SNyoE1LqkmZT&#10;RUXc4EBAPbvxNgnEdrDdNPD1mBMcV/s086bYznpgEznfW4OQLhJgZBqretMivL0+3qyB+SCNkoM1&#10;hPBFHrbl5UUhc2XP5oWmOrQshhifS4QuhDHn3DcdaekXdiQTf0frtAzxdC1XTp5juB74bZKsuJa9&#10;iQ2dHGnXUfNRnzRCNe0UPeyfs9nV79P9d+Y/q/0T4vXVXG2ABZrDHwy/+lEdyuh0sCejPBsQRJqu&#10;IoqwFJkAFgmRruOYA8JdIpbAy4L/31D+AAAA//8DAFBLAQItABQABgAIAAAAIQC2gziS/gAAAOEB&#10;AAATAAAAAAAAAAAAAAAAAAAAAABbQ29udGVudF9UeXBlc10ueG1sUEsBAi0AFAAGAAgAAAAhADj9&#10;If/WAAAAlAEAAAsAAAAAAAAAAAAAAAAALwEAAF9yZWxzLy5yZWxzUEsBAi0AFAAGAAgAAAAhAC8l&#10;ZdkQAgAAxwMAAA4AAAAAAAAAAAAAAAAALgIAAGRycy9lMm9Eb2MueG1sUEsBAi0AFAAGAAgAAAAh&#10;AOTGXLPgAAAACwEAAA8AAAAAAAAAAAAAAAAAagQAAGRycy9kb3ducmV2LnhtbFBLBQYAAAAABAAE&#10;APMAAAB3BQAAAAA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1964556" wp14:editId="0CEECFE2">
                <wp:simplePos x="0" y="0"/>
                <wp:positionH relativeFrom="column">
                  <wp:posOffset>1939926</wp:posOffset>
                </wp:positionH>
                <wp:positionV relativeFrom="paragraph">
                  <wp:posOffset>3002280</wp:posOffset>
                </wp:positionV>
                <wp:extent cx="45719" cy="214120"/>
                <wp:effectExtent l="57150" t="19050" r="31115" b="527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5719" cy="21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51B9" id="直接箭头连接符 23" o:spid="_x0000_s1026" type="#_x0000_t32" style="position:absolute;left:0;text-align:left;margin-left:152.75pt;margin-top:236.4pt;width:3.6pt;height:16.85pt;rotation:1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qDEAIAAMcDAAAOAAAAZHJzL2Uyb0RvYy54bWysU82O0zAQviPxDpbvNG3YLrtR0z20LBcE&#10;lVgeYNZxEkv+k8c07UvwAkicgBPLae88DSyPwdgp1QI3RA7WjEff5/lmviwudkazrQyonK35bDLl&#10;TFrhGmW7mr++unx0xhlGsA1oZ2XN9xL5xfLhg8XgK1m63ulGBkYkFqvB17yP0VdFgaKXBnDivLRU&#10;bF0wECkNXdEEGIjd6KKcTk+LwYXGByckIt2uxyJfZv62lSK+bFuUkemaU28xnyGf1+kslguougC+&#10;V+LQBvxDFwaUpUePVGuIwN4E9ReVUSI4dG2cCGcK17ZKyKyB1Mymf6h51YOXWQsNB/1xTPj/aMWL&#10;7SYw1dS8fMyZBUM7unt3+/3tx7svN98+3P74+j7Fnz8xqtOwBo8VYVZ2Ew4Z+k1IyndtMCw4mvDp&#10;NH15HCSQ7fK098dpy11kgi5P5k9m55wJqpSzk1mZl1GMRInQB4zPpDMsBTXHGEB1fVw5a2mtLszy&#10;C7B9jpFaIeAvQAJbd6m0ztvVlg01P5+Xc3oMyGOthkih8aQabccZ6I7MK2LIjOi0ahI68eAeVzqw&#10;LZB/yHaNG66of840YKQCiRrFjh38Bk3trAH7EZxLo92MiuR5rUzNz45oqCIo/dQ2LO49LSEGBbbT&#10;MkFIm7apG5kdfRCcVjEOP0XXrtnnnRQpI7dk2MHZyY73c4rv/3/LnwAAAP//AwBQSwMEFAAGAAgA&#10;AAAhAJ9Woq3gAAAACwEAAA8AAABkcnMvZG93bnJldi54bWxMj8FOwzAQRO9I/IO1SNyo3YS0NGRT&#10;RUXc4EBAPbvxNgnEdrDdNPD1mBMcV/s086bYznpgEznfW4OwXAhgZBqretMivL0+3twB80EaJQdr&#10;COGLPGzLy4tC5sqezQtNdWhZDDE+lwhdCGPOuW860tIv7Egm/o7WaRni6VqunDzHcD3wRIgV17I3&#10;saGTI+06aj7qk0aopp2ih/1zOrv6fdp8p/6z2j8hXl/N1T2wQHP4g+FXP6pDGZ0O9mSUZwNCKrIs&#10;ogi36yRuiES6TNbADgiZWGXAy4L/31D+AAAA//8DAFBLAQItABQABgAIAAAAIQC2gziS/gAAAOEB&#10;AAATAAAAAAAAAAAAAAAAAAAAAABbQ29udGVudF9UeXBlc10ueG1sUEsBAi0AFAAGAAgAAAAhADj9&#10;If/WAAAAlAEAAAsAAAAAAAAAAAAAAAAALwEAAF9yZWxzLy5yZWxzUEsBAi0AFAAGAAgAAAAhAGcX&#10;6oMQAgAAxwMAAA4AAAAAAAAAAAAAAAAALgIAAGRycy9lMm9Eb2MueG1sUEsBAi0AFAAGAAgAAAAh&#10;AJ9Woq3gAAAACwEAAA8AAAAAAAAAAAAAAAAAagQAAGRycy9kb3ducmV2LnhtbFBLBQYAAAAABAAE&#10;APMAAAB3BQAAAAA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0A9CA32" wp14:editId="4CBEC9BD">
                <wp:simplePos x="0" y="0"/>
                <wp:positionH relativeFrom="column">
                  <wp:posOffset>4478383</wp:posOffset>
                </wp:positionH>
                <wp:positionV relativeFrom="paragraph">
                  <wp:posOffset>2397704</wp:posOffset>
                </wp:positionV>
                <wp:extent cx="45719" cy="214120"/>
                <wp:effectExtent l="57150" t="19050" r="31115" b="527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5719" cy="21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EB60" id="直接箭头连接符 17" o:spid="_x0000_s1026" type="#_x0000_t32" style="position:absolute;left:0;text-align:left;margin-left:352.65pt;margin-top:188.8pt;width:3.6pt;height:16.85pt;rotation:1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s/DwIAAMcDAAAOAAAAZHJzL2Uyb0RvYy54bWysU0uOEzEQ3SNxB8t70uloMp9WOrNIGDYI&#10;IjEcoMbt7rbkn1wmnVyCCyCxAlYwq9lzGhiOQdkdogF2iF5YVS6953pVrxeXO6PZVgZUzta8nEw5&#10;k1a4Rtmu5q+vr56cc4YRbAPaWVnzvUR+uXz8aDH4Ss5c73QjAyMSi9Xga97H6KuiQNFLAzhxXloq&#10;ti4YiJSGrmgCDMRudDGbTk+LwYXGByckIt2uxyJfZv62lSK+bFuUkemaU28xnyGfN+kslguougC+&#10;V+LQBvxDFwaUpUePVGuIwN4E9ReVUSI4dG2cCGcK17ZKyKyB1JTTP9S86sHLrIWGg/44Jvx/tOLF&#10;dhOYamh3Z5xZMLSj+3d3399+vL/98u3D3Y+v71P8+ROjOg1r8FgRZmU34ZCh34SkfNcGw4KjCZ9O&#10;05fHQQLZLk97f5y23EUm6PJkflZecCaoMitPylleRjESJUIfMD6TzrAU1BxjANX1ceWspbW6UOYX&#10;YPscI7VCwF+ABLbuSmmdt6stG2p+MZ/N6TEgj7UaIoXGk2q0HWegOzKviCEzotOqSejEg3tc6cC2&#10;QP4h2zVuuKb+OdOAkQokahQ7dvAbNLWzBuxHcC6NdjMqkue1MjU/P6KhiqD0U9uwuPe0hBgU2E7L&#10;BCFt2qZuZHb0QXBaxTj8FN24Zp93UqSM3JJhB2cnOz7MKX74/y1/AgAA//8DAFBLAwQUAAYACAAA&#10;ACEA24xqruAAAAALAQAADwAAAGRycy9kb3ducmV2LnhtbEyPwU7DMBBE70j8g7VI3KiTmjY0xKmi&#10;Im5wIKCe3XibBOJ1sN008PWYExxX8zTzttjOZmATOt9bkpAuEmBIjdU9tRLeXh9v7oD5oEirwRJK&#10;+EIP2/LyolC5tmd6wakOLYsl5HMloQthzDn3TYdG+YUdkWJ2tM6oEE/Xcu3UOZabgS+TZM2N6iku&#10;dGrEXYfNR30yEqppp/Fh/yxmV79Pm2/hP6v9k5TXV3N1DyzgHP5g+NWP6lBGp4M9kfZskJAlKxFR&#10;CSLL1sAikaXLFbCDhNs0FcDLgv//ofwBAAD//wMAUEsBAi0AFAAGAAgAAAAhALaDOJL+AAAA4QEA&#10;ABMAAAAAAAAAAAAAAAAAAAAAAFtDb250ZW50X1R5cGVzXS54bWxQSwECLQAUAAYACAAAACEAOP0h&#10;/9YAAACUAQAACwAAAAAAAAAAAAAAAAAvAQAAX3JlbHMvLnJlbHNQSwECLQAUAAYACAAAACEAp7dr&#10;Pw8CAADHAwAADgAAAAAAAAAAAAAAAAAuAgAAZHJzL2Uyb0RvYy54bWxQSwECLQAUAAYACAAAACEA&#10;24xqruAAAAALAQAADwAAAAAAAAAAAAAAAABpBAAAZHJzL2Rvd25yZXYueG1sUEsFBgAAAAAEAAQA&#10;8wAAAHYFAAAAAA=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E4E2EE0" wp14:editId="286931B3">
                <wp:simplePos x="0" y="0"/>
                <wp:positionH relativeFrom="column">
                  <wp:posOffset>987414</wp:posOffset>
                </wp:positionH>
                <wp:positionV relativeFrom="paragraph">
                  <wp:posOffset>2660761</wp:posOffset>
                </wp:positionV>
                <wp:extent cx="2186427" cy="286247"/>
                <wp:effectExtent l="0" t="0" r="23495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427" cy="286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货物</w:t>
                            </w:r>
                            <w:r>
                              <w:t>、服务类</w:t>
                            </w:r>
                            <w:r>
                              <w:rPr>
                                <w:rFonts w:hint="eastAsia"/>
                              </w:rPr>
                              <w:t>政府</w:t>
                            </w:r>
                            <w:r>
                              <w:t>集中采购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E2EE0" id="矩形 19" o:spid="_x0000_s1051" style="position:absolute;margin-left:77.75pt;margin-top:209.5pt;width:172.15pt;height:22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GxdAIAABwFAAAOAAAAZHJzL2Uyb0RvYy54bWysVM1u2zAMvg/YOwi6r46N9C+oUwQpOgwo&#10;2mLt0LMiS4kxSdQkJXb2MgN260PscYa9xij5p0VX7DDsYpMiP1IkP+rsvNWK7ITzNZiS5gcTSoTh&#10;UNVmXdJP95fvTijxgZmKKTCipHvh6fn87Zuzxs5EARtQlXAEgxg/a2xJNyHYWZZ5vhGa+QOwwqBR&#10;gtMsoOrWWeVYg9G1yorJ5ChrwFXWARfe4+lFZ6TzFF9KwcONlF4EokqKdwvp69J3Fb/Z/IzN1o7Z&#10;Tc37a7B/uIVmtcGkY6gLFhjZuvqPULrmDjzIcMBBZyBlzUWqAavJJy+qudswK1It2Bxvxzb5/xeW&#10;X+9uHakrnN0pJYZpnNGvb48/f3wneIDdaayfodOdvXW95lGMpbbS6fjHIkibOrofOyraQDgeFvnJ&#10;0bQ4poSjrTg5KqbHMWj2hLbOh/cCNIlCSR1OLDWS7a586FwHF8TF23T5kxT2SsQrKPNRSKwiZkzo&#10;xB+xVI7sGE6++pz3aZNnhMhaqRGUvwZSYQD1vhEmEqdG4OQ14FO20TtlBBNGoK4NuL+DZec/VN3V&#10;GssO7apNIysOhwmtoNrjHB10BPeWX9bYzyvmwy1zyGjkPm5puMGPVNCUFHqJkg24r6+dR38kGlop&#10;aXBDSuq/bJkTlKgPBil4mk+ncaWSMj08LlBxzy2r5xaz1UvAUeT4HliexOgf1CBKB/oBl3kRs6KJ&#10;GY65S8qDG5Rl6DYXnwMuFovkhmtkWbgyd5bH4LHRkS/37QNztidVQDpew7BNbPaCW51vRBpYbAPI&#10;OhEvtrrraz8CXMFE3f65iDv+XE9eT4/a/DcAAAD//wMAUEsDBBQABgAIAAAAIQA0vNHZ3gAAAAsB&#10;AAAPAAAAZHJzL2Rvd25yZXYueG1sTI9NT4NAEIbvJv6HzZh4swsGUJClaYyeNDbWHnrcsiMQ94Ps&#10;boH+e8eTvc2befJ+1OvFaDahD4OzAtJVAgxt69RgOwH7r9e7R2AhSqukdhYFnDHAurm+qmWl3Gw/&#10;cdrFjpGJDZUU0Mc4VpyHtkcjw8qNaOn37byRkaTvuPJyJnOj+X2SFNzIwVJCL0d87rH92Z2MALcd&#10;znrjy4/pHR8Ob9uYzEvxIsTtzbJ5AhZxif8w/NWn6tBQp6M7WRWYJp3nOaECsrSkUURkZUljjnQU&#10;WQq8qfnlhuYXAAD//wMAUEsBAi0AFAAGAAgAAAAhALaDOJL+AAAA4QEAABMAAAAAAAAAAAAAAAAA&#10;AAAAAFtDb250ZW50X1R5cGVzXS54bWxQSwECLQAUAAYACAAAACEAOP0h/9YAAACUAQAACwAAAAAA&#10;AAAAAAAAAAAvAQAAX3JlbHMvLnJlbHNQSwECLQAUAAYACAAAACEAjdyBsXQCAAAcBQAADgAAAAAA&#10;AAAAAAAAAAAuAgAAZHJzL2Uyb0RvYy54bWxQSwECLQAUAAYACAAAACEANLzR2d4AAAALAQAADwAA&#10;AAAAAAAAAAAAAADOBAAAZHJzL2Rvd25yZXYueG1sUEsFBgAAAAAEAAQA8wAAANkFAAAAAA==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货物</w:t>
                      </w:r>
                      <w:r>
                        <w:t>、服务类</w:t>
                      </w:r>
                      <w:r>
                        <w:rPr>
                          <w:rFonts w:hint="eastAsia"/>
                        </w:rPr>
                        <w:t>政府</w:t>
                      </w:r>
                      <w:r>
                        <w:t>集中采购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6A47033" wp14:editId="4D713C01">
                <wp:simplePos x="0" y="0"/>
                <wp:positionH relativeFrom="column">
                  <wp:posOffset>-1126987</wp:posOffset>
                </wp:positionH>
                <wp:positionV relativeFrom="paragraph">
                  <wp:posOffset>2651818</wp:posOffset>
                </wp:positionV>
                <wp:extent cx="1971923" cy="938254"/>
                <wp:effectExtent l="0" t="0" r="28575" b="1460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3" cy="938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集中批量</w:t>
                            </w:r>
                            <w:r>
                              <w:t>类（</w:t>
                            </w:r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、协议供货</w:t>
                            </w:r>
                            <w:r>
                              <w:t>、商城</w:t>
                            </w:r>
                            <w:r>
                              <w:rPr>
                                <w:rFonts w:hint="eastAsia"/>
                              </w:rPr>
                              <w:t>类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办公家具</w:t>
                            </w:r>
                            <w:r>
                              <w:t>、办公自动化设备、空调、冰箱、数码相机及摄像机等）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47033" id="矩形 18" o:spid="_x0000_s1052" style="position:absolute;margin-left:-88.75pt;margin-top:208.8pt;width:155.25pt;height:73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D0dAIAABwFAAAOAAAAZHJzL2Uyb0RvYy54bWysVM1u2zAMvg/YOwi6r47d9CdBnSJo0WFA&#10;0RZrh54VWWqM6W+UEjt7mQG97SH2OMNeY5T806Irdhh2sUmRHymSH3Vy2mpFtgJ8bU1J870JJcJw&#10;W9XmoaSf7i7eHVPiAzMVU9aIku6Ep6eLt29OGjcXhV1bVQkgGMT4eeNKug7BzbPM87XQzO9ZJwwa&#10;pQXNAqrwkFXAGoyuVVZMJodZY6FyYLnwHk/POyNdpPhSCh6upfQiEFVSvFtIX0jfVfxmixM2fwDm&#10;1jXvr8H+4Raa1QaTjqHOWWBkA/UfoXTNwXorwx63OrNS1lykGrCafPKimts1cyLVgs3xbmyT/39h&#10;+dX2Bkhd4exwUoZpnNGvb99//ngkeIDdaZyfo9Otu4Fe8yjGUlsJOv6xCNKmju7Gjoo2EI6H+ewo&#10;nxX7lHC0zfaPi4NpDJo9oR348F5YTaJQUsCJpUay7aUPnevggrh4my5/ksJOiXgFZT4KiVVgxiKh&#10;E3/EmQKyZTj56nPep02eESJrpUZQ/hpIhQHU+0aYSJwagZPXgE/ZRu+U0ZowAnVtLPwdLDv/oequ&#10;1lh2aFdtGllxOExoZasdzhFsR3Dv+EWN/bxkPtwwQEYj93FLwzV+pLJNSW0vUbK28PW18+iPREMr&#10;JQ1uSEn9lw0DQYn6YJCCs3w6jSuVlOnBUYEKPLesnlvMRp9ZHEWO74HjSYz+QQ2iBKvvcZmXMSua&#10;mOGYu6Q8wKCchW5z8TngYrlMbrhGjoVLc+t4DB4bHfly194zcD2pAtLxyg7bxOYvuNX5RqSxy02w&#10;sk7Ei63u+tqPAFcwUbd/LuKOP9eT19OjtvgNAAD//wMAUEsDBBQABgAIAAAAIQCgF7jA4QAAAAwB&#10;AAAPAAAAZHJzL2Rvd25yZXYueG1sTI/BTsMwEETvSPyDtUjcWie0SSDEqSoEJ1ArCgeObrwkEfY6&#10;st0k/XvcExxX+zTzptrMRrMRne8tCUiXCTCkxqqeWgGfHy+Le2A+SFJSW0IBZ/Swqa+vKlkqO9E7&#10;jofQshhCvpQCuhCGknPfdGikX9oBKf6+rTMyxNO1XDk5xXCj+V2S5NzInmJDJwd86rD5OZyMALvv&#10;z3rrHnbjGxZfr/uQTHP+LMTtzbx9BBZwDn8wXPSjOtTR6WhPpDzTAhZpUWSRFbBOixzYBVmt4ryj&#10;gCzP1sDriv8fUf8CAAD//wMAUEsBAi0AFAAGAAgAAAAhALaDOJL+AAAA4QEAABMAAAAAAAAAAAAA&#10;AAAAAAAAAFtDb250ZW50X1R5cGVzXS54bWxQSwECLQAUAAYACAAAACEAOP0h/9YAAACUAQAACwAA&#10;AAAAAAAAAAAAAAAvAQAAX3JlbHMvLnJlbHNQSwECLQAUAAYACAAAACEA5JAA9HQCAAAcBQAADgAA&#10;AAAAAAAAAAAAAAAuAgAAZHJzL2Uyb0RvYy54bWxQSwECLQAUAAYACAAAACEAoBe4wOEAAAAMAQAA&#10;DwAAAAAAAAAAAAAAAADOBAAAZHJzL2Rvd25yZXYueG1sUEsFBgAAAAAEAAQA8wAAANwFAAAAAA==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集中批量</w:t>
                      </w:r>
                      <w:r>
                        <w:t>类（</w:t>
                      </w:r>
                      <w:r>
                        <w:rPr>
                          <w:rFonts w:hint="eastAsia"/>
                        </w:rPr>
                        <w:t>电脑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、协议供货</w:t>
                      </w:r>
                      <w:r>
                        <w:t>、商城</w:t>
                      </w:r>
                      <w:r>
                        <w:rPr>
                          <w:rFonts w:hint="eastAsia"/>
                        </w:rPr>
                        <w:t>类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办公家具</w:t>
                      </w:r>
                      <w:r>
                        <w:t>、办公自动化设备、空调、冰箱、数码相机及摄像机等）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17C649" wp14:editId="071EA2C8">
                <wp:simplePos x="0" y="0"/>
                <wp:positionH relativeFrom="column">
                  <wp:posOffset>1963171</wp:posOffset>
                </wp:positionH>
                <wp:positionV relativeFrom="paragraph">
                  <wp:posOffset>2435612</wp:posOffset>
                </wp:positionV>
                <wp:extent cx="45719" cy="214120"/>
                <wp:effectExtent l="57150" t="19050" r="31115" b="527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5719" cy="21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C09E" id="直接箭头连接符 16" o:spid="_x0000_s1026" type="#_x0000_t32" style="position:absolute;left:0;text-align:left;margin-left:154.6pt;margin-top:191.8pt;width:3.6pt;height:16.85pt;rotation:1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MWDwIAAMcDAAAOAAAAZHJzL2Uyb0RvYy54bWysU82O0zAQviPxDpbvNE21LbtR0z20LBcE&#10;lVgeYNZxEkv+k8c07UvwAkicgBNw2jtPA8tjMHZKtcANkYM149H3eb6ZL8vLvdFsJwMqZ2teTqac&#10;SStco2xX81fXV4/OOcMItgHtrKz5QSK/XD18sBx8JWeud7qRgRGJxWrwNe9j9FVRoOilAZw4Ly0V&#10;WxcMREpDVzQBBmI3uphNp4ticKHxwQmJSLebschXmb9tpYgv2hZlZLrm1FvMZ8jnTTqL1RKqLoDv&#10;lTi2Af/QhQFl6dET1QYisNdB/UVllAgOXRsnwpnCta0SMmsgNeX0DzUve/Aya6HhoD+NCf8frXi+&#10;2wamGtrdgjMLhnZ09/b2+5sPd18+f3t/++PruxR/+sioTsMaPFaEWdttOGbotyEp37fBsOBowotp&#10;+vI4SCDb52kfTtOW+8gEXZ7NH5cXnAmqzMqzcpaXUYxEidAHjE+lMywFNccYQHV9XDtraa0ulPkF&#10;2D3DSK0Q8Bcgga27Ulrn7WrLhppfzGdzegzIY62GSKHxpBptxxnojswrYsiM6LRqEjrx4AHXOrAd&#10;kH/Ido0brql/zjRgpAKJGsWOHfwGTe1sAPsRnEuj3YyK5HmtTM3PT2ioIij9xDYsHjwtIQYFttMy&#10;QUibtqkbmR19FJxWMQ4/RTeuOeSdFCkjt2TY0dnJjvdziu//f6ufAAAA//8DAFBLAwQUAAYACAAA&#10;ACEAO+Itm+AAAAALAQAADwAAAGRycy9kb3ducmV2LnhtbEyPwU7DMAyG70i8Q2QkbiztMpWtazpV&#10;Q9zgQEE7Z41pO5qkJFlXeHrMCW62/On39xe72QxsQh96ZyWkiwQY2sbp3rYS3l4f79bAQlRWq8FZ&#10;lPCFAXbl9VWhcu0u9gWnOraMQmzIlYQuxjHnPDQdGhUWbkRLt3fnjYq0+pZrry4Ubga+TJKMG9Vb&#10;+tCpEfcdNh/12Uiopr3Gh8OzmH19mjbfInxWhycpb2/magss4hz/YPjVJ3UoyenozlYHNkgQyWZJ&#10;KA1rkQEjQqTZCthRwiq9F8DLgv/vUP4AAAD//wMAUEsBAi0AFAAGAAgAAAAhALaDOJL+AAAA4QEA&#10;ABMAAAAAAAAAAAAAAAAAAAAAAFtDb250ZW50X1R5cGVzXS54bWxQSwECLQAUAAYACAAAACEAOP0h&#10;/9YAAACUAQAACwAAAAAAAAAAAAAAAAAvAQAAX3JlbHMvLnJlbHNQSwECLQAUAAYACAAAACEAq8zj&#10;Fg8CAADHAwAADgAAAAAAAAAAAAAAAAAuAgAAZHJzL2Uyb0RvYy54bWxQSwECLQAUAAYACAAAACEA&#10;O+Itm+AAAAALAQAADwAAAAAAAAAAAAAAAABpBAAAZHJzL2Rvd25yZXYueG1sUEsFBgAAAAAEAAQA&#10;8wAAAHYFAAAAAA=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579857" wp14:editId="647C1898">
                <wp:simplePos x="0" y="0"/>
                <wp:positionH relativeFrom="column">
                  <wp:posOffset>-285960</wp:posOffset>
                </wp:positionH>
                <wp:positionV relativeFrom="paragraph">
                  <wp:posOffset>2419709</wp:posOffset>
                </wp:positionV>
                <wp:extent cx="45719" cy="214120"/>
                <wp:effectExtent l="57150" t="19050" r="31115" b="527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5719" cy="21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B20EC" id="直接箭头连接符 15" o:spid="_x0000_s1026" type="#_x0000_t32" style="position:absolute;left:0;text-align:left;margin-left:-22.5pt;margin-top:190.55pt;width:3.6pt;height:16.85pt;rotation:1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tsDwIAAMcDAAAOAAAAZHJzL2Uyb0RvYy54bWysU81uEzEQviPxDpbvZLNRU9pVNj0klAuC&#10;SJQHmHq9u5b8J4/JJi/BCyBxAk7AqXeehraPwdgbogI3xB6sGY++z/PNfLu42BnNtjKgcrbm5WTK&#10;mbTCNcp2NX9zdfnkjDOMYBvQzsqa7yXyi+XjR4vBV3LmeqcbGRiRWKwGX/M+Rl8VBYpeGsCJ89JS&#10;sXXBQKQ0dEUTYCB2o4vZdHpaDC40PjghEel2PRb5MvO3rRTxVduijEzXnHqL+Qz5vE5nsVxA1QXw&#10;vRKHNuAfujCgLD16pFpDBPY2qL+ojBLBoWvjRDhTuLZVQmYNpKac/qHmdQ9eZi00HPTHMeH/oxUv&#10;t5vAVEO7m3NmwdCO7t7f3L77dPft64+PN/ffP6T4y2dGdRrW4LEizMpuwiFDvwlJ+a4NhgVHEz6d&#10;pi+PgwSyXZ72/jhtuYtM0OXJ/Gl5zpmgyqw8KWd5GcVIlAh9wPhcOsNSUHOMAVTXx5WzltbqQplf&#10;gO0LjNQKAX8BEti6S6V13q62bKj5+XxGAgWQx1oNkULjSTXajjPQHZlXxJAZ0WnVJHTiwT2udGBb&#10;IP+Q7Ro3XFH/nGnASAUSNYodO/gNmtpZA/YjOJdGuxkVyfNamZqfHdFQRVD6mW1Y3HtaQgwKbKdl&#10;gpA2bVM3Mjv6IDitYhx+iq5ds887KVJGbsmwg7OTHR/mFD/8/5Y/AQAA//8DAFBLAwQUAAYACAAA&#10;ACEA870P4+AAAAALAQAADwAAAGRycy9kb3ducmV2LnhtbEyPQU+EMBCF7yb+h2ZMvLEFQZdFyoas&#10;8aaHRbPnLh0BpS22XRb99Y4nPU7m5b3vK7eLHtmMzg/WCEhWMTA0rVWD6QS8vjxGOTAfpFFytAYF&#10;fKGHbXV5UcpC2bPZ49yEjlGJ8YUU0IcwFZz7tkct/cpOaOj3Zp2WgU7XceXkmcr1yG/i+I5rORha&#10;6OWEux7bj+akBdTzTuHD4TldXPM+b75T/1kfnoS4vlrqe2ABl/AXhl98QoeKmI72ZJRno4AouyWX&#10;ICDNkwQYJaJ0TTJHAVmS5cCrkv93qH4AAAD//wMAUEsBAi0AFAAGAAgAAAAhALaDOJL+AAAA4QEA&#10;ABMAAAAAAAAAAAAAAAAAAAAAAFtDb250ZW50X1R5cGVzXS54bWxQSwECLQAUAAYACAAAACEAOP0h&#10;/9YAAACUAQAACwAAAAAAAAAAAAAAAAAvAQAAX3JlbHMvLnJlbHNQSwECLQAUAAYACAAAACEAv0F7&#10;bA8CAADHAwAADgAAAAAAAAAAAAAAAAAuAgAAZHJzL2Uyb0RvYy54bWxQSwECLQAUAAYACAAAACEA&#10;870P4+AAAAALAQAADwAAAAAAAAAAAAAAAABpBAAAZHJzL2Rvd25yZXYueG1sUEsFBgAAAAAEAAQA&#10;8wAAAHYFAAAAAA=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C87B01" wp14:editId="31238B8A">
                <wp:simplePos x="0" y="0"/>
                <wp:positionH relativeFrom="margin">
                  <wp:posOffset>3500175</wp:posOffset>
                </wp:positionH>
                <wp:positionV relativeFrom="paragraph">
                  <wp:posOffset>2095224</wp:posOffset>
                </wp:positionV>
                <wp:extent cx="2091193" cy="286247"/>
                <wp:effectExtent l="0" t="0" r="2349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193" cy="286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 w:rsidRPr="000750D1">
                              <w:rPr>
                                <w:rFonts w:hint="eastAsia"/>
                              </w:rPr>
                              <w:t>招标中心</w:t>
                            </w: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  <w:r>
                              <w:t>分散采购申请单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87B01" id="矩形 14" o:spid="_x0000_s1053" style="position:absolute;margin-left:275.6pt;margin-top:165pt;width:164.65pt;height:22.55pt;z-index:251806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OVcwIAABwFAAAOAAAAZHJzL2Uyb0RvYy54bWysVM1u2zAMvg/YOwi6r469rD9BnSJo0WFA&#10;0RVrh54VWWqMyaJGKbGzlxmw2x5ijzPsNUbJjlN0xQ7DLjYp8iNF8qNOz7rGsI1CX4MteX4w4UxZ&#10;CVVtH0r+8e7y1TFnPghbCQNWlXyrPD+bv3xx2rqZKmAFplLIKIj1s9aVfBWCm2WZlyvVCH8ATlky&#10;asBGBFLxIatQtBS9MVkxmRxmLWDlEKTynk4veiOfp/haKxnea+1VYKbkdLeQvpi+y/jN5qdi9oDC&#10;rWo5XEP8wy0aUVtKOoa6EEGwNdZ/hGpqieBBhwMJTQZa11KlGqiafPKkmtuVcCrVQs3xbmyT/39h&#10;5fXmBlld0eymnFnR0Ix+ff3+88c3RgfUndb5GTnduhscNE9iLLXT2MQ/FcG61NHt2FHVBSbpsJic&#10;5PnJa84k2Yrjw2J6FINme7RDH94qaFgUSo40sdRIsbnyoXfduRAu3qbPn6SwNSpewdgPSlMVMWNC&#10;J/6oc4NsI2jy1ad8SJs8I0TXxoyg/DmQCTvQ4BthKnFqBE6eA+6zjd4pI9gwApvaAv4drHv/XdV9&#10;rbHs0C27NLIiNTMeLaHa0hwReoJ7Jy9r6ueV8OFGIDGauE9bGt7TRxtoSw6DxNkK8Mtz59GfiEZW&#10;zlrakJL7z2uBijPzzhIFT/LpNK5UUqZvjgpS8LFl+dhi18050Chyeg+cTGL0D2YnaoTmnpZ5EbOS&#10;SVhJuUsuA+6U89BvLj0HUi0WyY3WyIlwZW+djMFjoyNf7rp7gW4gVSA6XsNum8TsCbd634i0sFgH&#10;0HUi3r6vwwhoBRN1h+ci7vhjPXntH7X5bwAAAP//AwBQSwMEFAAGAAgAAAAhAPx7zibgAAAACwEA&#10;AA8AAABkcnMvZG93bnJldi54bWxMj8tOwzAQRfdI/IM1SOyonVZpQ4hTVQhWICoKC5ZuPCQRfkS2&#10;m6R/z7Ciy5k5unNutZ2tYSOG2HsnIVsIYOgar3vXSvj8eL4rgMWknFbGO5Rwxgjb+vqqUqX2k3vH&#10;8ZBaRiEulkpCl9JQch6bDq2KCz+go9u3D1YlGkPLdVAThVvDl0KsuVW9ow+dGvCxw+bncLIS/L4/&#10;m124fxtfcfP1sk9imtdPUt7ezLsHYAnn9A/Dnz6pQ01OR39yOjIjIc+zJaESVitBpYgoCpEDO9Jm&#10;k2fA64pfdqh/AQAA//8DAFBLAQItABQABgAIAAAAIQC2gziS/gAAAOEBAAATAAAAAAAAAAAAAAAA&#10;AAAAAABbQ29udGVudF9UeXBlc10ueG1sUEsBAi0AFAAGAAgAAAAhADj9If/WAAAAlAEAAAsAAAAA&#10;AAAAAAAAAAAALwEAAF9yZWxzLy5yZWxzUEsBAi0AFAAGAAgAAAAhAGPd85VzAgAAHAUAAA4AAAAA&#10;AAAAAAAAAAAALgIAAGRycy9lMm9Eb2MueG1sUEsBAi0AFAAGAAgAAAAhAPx7zibgAAAACwEAAA8A&#10;AAAAAAAAAAAAAAAAzQQAAGRycy9kb3ducmV2LnhtbFBLBQYAAAAABAAEAPMAAADaBQAAAAA=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 w:rsidRPr="000750D1">
                        <w:rPr>
                          <w:rFonts w:hint="eastAsia"/>
                        </w:rPr>
                        <w:t>招标中心</w:t>
                      </w:r>
                      <w:r>
                        <w:rPr>
                          <w:rFonts w:hint="eastAsia"/>
                        </w:rPr>
                        <w:t>受理</w:t>
                      </w:r>
                      <w:r>
                        <w:t>分散采购申请单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BACED1F" wp14:editId="74119CBE">
                <wp:simplePos x="0" y="0"/>
                <wp:positionH relativeFrom="column">
                  <wp:posOffset>4444999</wp:posOffset>
                </wp:positionH>
                <wp:positionV relativeFrom="paragraph">
                  <wp:posOffset>1897838</wp:posOffset>
                </wp:positionV>
                <wp:extent cx="46800" cy="212400"/>
                <wp:effectExtent l="57150" t="19050" r="29845" b="546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6800" cy="21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A9FA0" id="直接箭头连接符 12" o:spid="_x0000_s1026" type="#_x0000_t32" style="position:absolute;left:0;text-align:left;margin-left:350pt;margin-top:149.45pt;width:3.7pt;height:16.7pt;rotation:1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Q0DQIAAMcDAAAOAAAAZHJzL2Uyb0RvYy54bWysU82O0zAQviPxDpbvNG20Wy1R0z20LBcE&#10;lVgeYNZxEkv+k8c07UvwAkicgBNw2jtPA8tjMHZCtcAN4YM19mQ+z/fNl9XlwWi2lwGVszVfzOac&#10;SStco2xX81fXV48uOMMItgHtrKz5USK/XD98sBp8JUvXO93IwAjEYjX4mvcx+qooUPTSAM6cl5aS&#10;rQsGIh1DVzQBBkI3uijn82UxuND44IREpNvtmOTrjN+2UsQXbYsyMl1z6i3mPeT9Ju3FegVVF8D3&#10;SkxtwD90YUBZevQEtYUI7HVQf0EZJYJD18aZcKZwbauEzByIzWL+B5uXPXiZuZA46E8y4f+DFc/3&#10;u8BUQ7MrObNgaEZ3b2+/v/lw9+Xzt/e3P76+S/Gnj4zyJNbgsaKajd2F6YR+FxLzQxsMC44UXs7T&#10;ynIQQXbIah9PastDZIIuz5YX9BUTlCkX5RnFhFiMQAnQB4xPpTMsBTXHGEB1fdw4a2msLizyC7B/&#10;hnEs/FWQiq27UlrTPVTasqHmj8/Lc3oMyGOthkih8cQabccZ6I7MK2LIiOi0alJ1KsYjbnRgeyD/&#10;kO0aN1xT/5xpwEgJIjWSHTv4rTS1swXsx+KcGu1mVCTPa2VqTgrQGq8jKP3ENiwePQ0hBgW203IS&#10;RdvUjcyOnginUYzip+jGNcc8kyKdyC1Zy8nZyY73zxTf///WPwEAAP//AwBQSwMEFAAGAAgAAAAh&#10;AKnuoZ3gAAAACwEAAA8AAABkcnMvZG93bnJldi54bWxMjzFPwzAUhHck/oP1kNioTYJIE/JSRUVs&#10;dCCgzm78SAKxHWw3Df31mAnG053uvis3ix7ZTM4P1iDcrgQwMq1Vg+kQ3l6fbtbAfJBGydEaQvgm&#10;D5vq8qKUhbIn80JzEzoWS4wvJEIfwlRw7tuetPQrO5GJ3rt1WoYoXceVk6dYrkeeCHHPtRxMXOjl&#10;RNue2s/mqBHqeavocb9LF9d8zPk59V/1/hnx+mqpH4AFWsJfGH7xIzpUkelgj0Z5NiJkQsQvASHJ&#10;1zmwmMhEdgfsgJCmSQq8Kvn/D9UPAAAA//8DAFBLAQItABQABgAIAAAAIQC2gziS/gAAAOEBAAAT&#10;AAAAAAAAAAAAAAAAAAAAAABbQ29udGVudF9UeXBlc10ueG1sUEsBAi0AFAAGAAgAAAAhADj9If/W&#10;AAAAlAEAAAsAAAAAAAAAAAAAAAAALwEAAF9yZWxzLy5yZWxzUEsBAi0AFAAGAAgAAAAhAML5hDQN&#10;AgAAxwMAAA4AAAAAAAAAAAAAAAAALgIAAGRycy9lMm9Eb2MueG1sUEsBAi0AFAAGAAgAAAAhAKnu&#10;oZ3gAAAACwEAAA8AAAAAAAAAAAAAAAAAZwQAAGRycy9kb3ducmV2LnhtbFBLBQYAAAAABAAEAPMA&#10;AAB0BQAAAAA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2B72719" wp14:editId="2763D083">
                <wp:simplePos x="0" y="0"/>
                <wp:positionH relativeFrom="column">
                  <wp:posOffset>805179</wp:posOffset>
                </wp:positionH>
                <wp:positionV relativeFrom="paragraph">
                  <wp:posOffset>1862011</wp:posOffset>
                </wp:positionV>
                <wp:extent cx="45719" cy="214120"/>
                <wp:effectExtent l="57150" t="19050" r="31115" b="527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5719" cy="21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63B47" id="直接箭头连接符 11" o:spid="_x0000_s1026" type="#_x0000_t32" style="position:absolute;left:0;text-align:left;margin-left:63.4pt;margin-top:146.6pt;width:3.6pt;height:16.85pt;rotation:1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rKDwIAAMcDAAAOAAAAZHJzL2Uyb0RvYy54bWysU81uEzEQviPxDpbvZLNRU9pVNj0klAuC&#10;SJQHmHq9u5b8J4/JJi/BCyBxAk7AqXeehraPwdgbogI3xB6sGY++z/PNfLu42BnNtjKgcrbm5WTK&#10;mbTCNcp2NX9zdfnkjDOMYBvQzsqa7yXyi+XjR4vBV3LmeqcbGRiRWKwGX/M+Rl8VBYpeGsCJ89JS&#10;sXXBQKQ0dEUTYCB2o4vZdHpaDC40PjghEel2PRb5MvO3rRTxVduijEzXnHqL+Qz5vE5nsVxA1QXw&#10;vRKHNuAfujCgLD16pFpDBPY2qL+ojBLBoWvjRDhTuLZVQmYNpKac/qHmdQ9eZi00HPTHMeH/oxUv&#10;t5vAVEO7KzmzYGhHd+9vbt99uvv29cfHm/vvH1L85TOjOg1r8FgRZmU34ZCh34SkfNcGw4KjCZ9O&#10;05fHQQLZLk97f5y23EUm6PJk/rQ850xQZVaelLO8jGIkSoQ+YHwunWEpqDnGAKrr48pZS2t1ocwv&#10;wPYFRmqFgL8ACWzdpdI6b1dbNtT8fD6b02NAHms1RAqNJ9VoO85Ad2ReEUNmRKdVk9CJB/e40oFt&#10;gfxDtmvccEX9c6YBIxVI1Ch27OA3aGpnDdiP4Fwa7WZUJM9rZWp+dkRDFUHpZ7Zhce9pCTEosJ2W&#10;CULatE3dyOzog+C0inH4Kbp2zT7vpEgZuSXDDs5OdnyYU/zw/1v+BAAA//8DAFBLAwQUAAYACAAA&#10;ACEARud7ht4AAAALAQAADwAAAGRycy9kb3ducmV2LnhtbEyPMU/DMBSEdyT+g/WQ2KiDgyIS4lRR&#10;ERsMpKizGz+StLEdbDcN/HpeJxhPd7r7rlwvZmQz+jA4K+F+lQBD2zo92E7Cx/bl7hFYiMpqNTqL&#10;Er4xwLq6vipVod3ZvuPcxI5RiQ2FktDHOBWch7ZHo8LKTWjJ+3TeqEjSd1x7daZyM3KRJBk3arC0&#10;0KsJNz22x+ZkJNTzRuPz7i1dfHOY8580fNW7Vylvb5b6CVjEJf6F4YJP6FAR096drA5sJC0yQo8S&#10;RJ4KYJdE+kDv9hJSkeXAq5L//1D9AgAA//8DAFBLAQItABQABgAIAAAAIQC2gziS/gAAAOEBAAAT&#10;AAAAAAAAAAAAAAAAAAAAAABbQ29udGVudF9UeXBlc10ueG1sUEsBAi0AFAAGAAgAAAAhADj9If/W&#10;AAAAlAEAAAsAAAAAAAAAAAAAAAAALwEAAF9yZWxzLy5yZWxzUEsBAi0AFAAGAAgAAAAhAI+tWsoP&#10;AgAAxwMAAA4AAAAAAAAAAAAAAAAALgIAAGRycy9lMm9Eb2MueG1sUEsBAi0AFAAGAAgAAAAhAEbn&#10;e4beAAAACwEAAA8AAAAAAAAAAAAAAAAAaQQAAGRycy9kb3ducmV2LnhtbFBLBQYAAAAABAAEAPMA&#10;AAB0BQAAAAA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B42F0AE" wp14:editId="12181ACE">
                <wp:simplePos x="0" y="0"/>
                <wp:positionH relativeFrom="column">
                  <wp:posOffset>3826565</wp:posOffset>
                </wp:positionH>
                <wp:positionV relativeFrom="paragraph">
                  <wp:posOffset>1587748</wp:posOffset>
                </wp:positionV>
                <wp:extent cx="1303655" cy="270345"/>
                <wp:effectExtent l="0" t="0" r="10795" b="158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270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分散采购项目</w:t>
                            </w:r>
                          </w:p>
                          <w:p w:rsidR="00EF34D0" w:rsidRDefault="00EF34D0" w:rsidP="00EF34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2F0AE" id="矩形 9" o:spid="_x0000_s1054" style="position:absolute;margin-left:301.3pt;margin-top:125pt;width:102.65pt;height:21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ncdAIAABoFAAAOAAAAZHJzL2Uyb0RvYy54bWysVM1u2zAMvg/YOwi6r7bTpD9BnSJo0WFA&#10;0RZrh54VWWqMSaImKbGzlxnQ2x5ijzPsNUbJPy26YodhF5k0+ZEi+VEnp61WZCucr8GUtNjLKRGG&#10;Q1Wbh5J+urt4d0SJD8xUTIERJd0JT08Xb9+cNHYuJrAGVQlHMIjx88aWdB2CnWeZ52uhmd8DKwwa&#10;JTjNAqruIascazC6Vtkkzw+yBlxlHXDhPf4974x0keJLKXi4ltKLQFRJ8W4hnS6dq3hmixM2f3DM&#10;rmveX4P9wy00qw0mHUOds8DIxtV/hNI1d+BBhj0OOgMpay5SDVhNkb+o5nbNrEi1YHO8Hdvk/19Y&#10;frW9caSuSnpMiWEaR/Tr2/efPx7JcexNY/0cXW7tjes1j2IstJVOxy+WQNrUz93YT9EGwvFnsZ/v&#10;H8xmlHC0TQ7z/eksBs2e0Nb58F6AJlEoqcN5pTay7aUPnevggrh4my5/ksJOiXgFZT4KiTVgxklC&#10;J/aIM+XIluHcq89FnzZ5RoislRpBxWsgFQZQ7xthIjFqBOavAZ+yjd4pI5gwAnVtwP0dLDv/oequ&#10;1lh2aFdtGtjkaJjQCqodTtFBR29v+UWN/bxkPtwwh3xG5uOOhms8pIKmpNBLlKzBfX3tf/RHmqGV&#10;kgb3o6T+y4Y5QYn6YJCAx8V0GhcqKdPZ4QQV99yyem4xG30GOIoCXwPLkxj9gxpE6UDf4yovY1Y0&#10;McMxd0l5cINyFrq9xceAi+UyueESWRYuza3lMXhsdOTLXXvPnO1JFZCOVzDsEpu/4FbnG5EGlpsA&#10;sk7Ei63u+tqPABcwUbd/LOKGP9eT19OTtvgNAAD//wMAUEsDBBQABgAIAAAAIQD+xQtF3gAAAAsB&#10;AAAPAAAAZHJzL2Rvd25yZXYueG1sTI/BTsMwEETvSPyDtUjcqE0k0ibEqSoEJxAVhQNHN16SCHsd&#10;xW6S/j3LCY478zQ7U20X78SEY+wDabhdKRBITbA9tRo+3p9uNiBiMmSNC4QazhhhW19eVKa0YaY3&#10;nA6pFRxCsTQaupSGUsrYdOhNXIUBib2vMHqT+BxbaUczc7h3MlMql970xB86M+BDh8334eQ1hH1/&#10;druxeJ1ecP35vE9qXvJHra+vlt09iIRL+oPhtz5Xh5o7HcOJbBROQ66ynFEN2Z3iUUxs1LoAcWSl&#10;YEvWlfy/of4BAAD//wMAUEsBAi0AFAAGAAgAAAAhALaDOJL+AAAA4QEAABMAAAAAAAAAAAAAAAAA&#10;AAAAAFtDb250ZW50X1R5cGVzXS54bWxQSwECLQAUAAYACAAAACEAOP0h/9YAAACUAQAACwAAAAAA&#10;AAAAAAAAAAAvAQAAX3JlbHMvLnJlbHNQSwECLQAUAAYACAAAACEACdYZ3HQCAAAaBQAADgAAAAAA&#10;AAAAAAAAAAAuAgAAZHJzL2Uyb0RvYy54bWxQSwECLQAUAAYACAAAACEA/sULRd4AAAALAQAADwAA&#10;AAAAAAAAAAAAAADOBAAAZHJzL2Rvd25yZXYueG1sUEsFBgAAAAAEAAQA8wAAANkFAAAAAA==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分散采购项目</w:t>
                      </w:r>
                    </w:p>
                    <w:p w:rsidR="00EF34D0" w:rsidRDefault="00EF34D0" w:rsidP="00EF34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1C91146" wp14:editId="59A88C5C">
                <wp:simplePos x="0" y="0"/>
                <wp:positionH relativeFrom="column">
                  <wp:posOffset>256430</wp:posOffset>
                </wp:positionH>
                <wp:positionV relativeFrom="paragraph">
                  <wp:posOffset>1563895</wp:posOffset>
                </wp:positionV>
                <wp:extent cx="1303020" cy="270344"/>
                <wp:effectExtent l="0" t="0" r="11430" b="158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70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集中采购项目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91146" id="矩形 8" o:spid="_x0000_s1055" style="position:absolute;margin-left:20.2pt;margin-top:123.15pt;width:102.6pt;height:21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oFcwIAABoFAAAOAAAAZHJzL2Uyb0RvYy54bWysVM1uEzEQviPxDpbvdHfTQNsomypqVYRU&#10;tRUt6tnx2s0K22NsJ7vhZZB64yF4HMRrMPb+NCoVB8TFa+9834xn5hvPT1utyFY4X4MpaXGQUyIM&#10;h6o2DyX9dHfx5pgSH5ipmAIjSroTnp4uXr+aN3YmJrAGVQlH0Inxs8aWdB2CnWWZ52uhmT8AKwwa&#10;JTjNAh7dQ1Y51qB3rbJJnr/LGnCVdcCF9/j3vDPSRfIvpeDhWkovAlElxbuFtLq0ruKaLeZs9uCY&#10;Xde8vwb7h1toVhsMOro6Z4GRjav/cKVr7sCDDAccdAZS1lykHDCbIn+Wze2aWZFyweJ4O5bJ/z+3&#10;/Gp740hdlRQbZZjGFv369v3nj0dyHGvTWD9DyK29cf3J4zYm2kqn4xdTIG2q526sp2gD4fizOMwP&#10;8wmWnaNtcpQfTqfRafbEts6H9wI0iZuSOuxXKiPbXvrQQQcI8uJtuvhpF3ZKxCso81FIzAEjThI7&#10;qUecKUe2DPtefS76sAkZKbJWaiQVL5FUGEg9NtJEUtRIzF8iPkUb0SkimDASdW3A/Z0sO/yQdZdr&#10;TDu0qzY1bHIydGgF1Q676KCTt7f8osZ6XjIfbphDPWMLcEbDNS5SQVNS6HeUrMF9fel/xKPM0EpJ&#10;g/NRUv9lw5ygRH0wKMCTYjqNA5UO07dHsc1u37Lat5iNPgNsRYGvgeVpG/FBDVvpQN/jKC9jVDQx&#10;wzF2SXlww+EsdHOLjwEXy2WC4RBZFi7NreXReSx01Mtde8+c7UUVUI5XMMwSmz3TVoeNTAPLTQBZ&#10;J+HFUnd17VuAA5ik2z8WccL3zwn19KQtfgMAAP//AwBQSwMEFAAGAAgAAAAhAGb8MvHfAAAACgEA&#10;AA8AAABkcnMvZG93bnJldi54bWxMj8tOwzAQRfdI/IM1SOyoTQghDXGqCsEKREVhwdKNhyTCj8h2&#10;k/TvGVawm9Ec3Tm33izWsAlDHLyTcL0SwNC1Xg+uk/Dx/nRVAotJOa2MdyjhhBE2zflZrSrtZ/eG&#10;0z51jEJcrJSEPqWx4jy2PVoVV35ER7cvH6xKtIaO66BmCreGZ0IU3KrB0YdejfjQY/u9P1oJfjec&#10;zDasX6cXvPt83iUxL8WjlJcXy/YeWMIl/cHwq0/q0JDTwR+djsxIyEVOpIQsL26AEZDltwWwAw1l&#10;uQbe1Px/heYHAAD//wMAUEsBAi0AFAAGAAgAAAAhALaDOJL+AAAA4QEAABMAAAAAAAAAAAAAAAAA&#10;AAAAAFtDb250ZW50X1R5cGVzXS54bWxQSwECLQAUAAYACAAAACEAOP0h/9YAAACUAQAACwAAAAAA&#10;AAAAAAAAAAAvAQAAX3JlbHMvLnJlbHNQSwECLQAUAAYACAAAACEA2AJaBXMCAAAaBQAADgAAAAAA&#10;AAAAAAAAAAAuAgAAZHJzL2Uyb0RvYy54bWxQSwECLQAUAAYACAAAACEAZvwy8d8AAAAKAQAADwAA&#10;AAAAAAAAAAAAAADNBAAAZHJzL2Rvd25yZXYueG1sUEsFBgAAAAAEAAQA8wAAANkFAAAAAA==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集中采购项目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21D8EC6" wp14:editId="32FB043E">
                <wp:simplePos x="0" y="0"/>
                <wp:positionH relativeFrom="column">
                  <wp:posOffset>-394832</wp:posOffset>
                </wp:positionH>
                <wp:positionV relativeFrom="paragraph">
                  <wp:posOffset>2112065</wp:posOffset>
                </wp:positionV>
                <wp:extent cx="2544417" cy="284400"/>
                <wp:effectExtent l="0" t="0" r="27940" b="2095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7" cy="28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招标中心上报</w:t>
                            </w:r>
                            <w:r>
                              <w:t>采购系统审批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D8EC6" id="矩形 13" o:spid="_x0000_s1056" style="position:absolute;margin-left:-31.1pt;margin-top:166.3pt;width:200.35pt;height:22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7dQIAABwFAAAOAAAAZHJzL2Uyb0RvYy54bWysVMFu2zAMvQ/YPwi6r47TdO2COkXQosOA&#10;oi2WDj0rstQYk0WNUmJnPzOgt33EPmfYb4ySHafoih2GXWxS5CNF8lGnZ21t2Eahr8AWPD8Ycaas&#10;hLKyDwX/dHf55oQzH4QthQGrCr5Vnp/NXr86bdxUjWEFplTIKIj108YVfBWCm2aZlytVC38ATlky&#10;asBaBFLxIStRNBS9Ntl4NHqbNYClQ5DKezq96Ix8luJrrWS40dqrwEzB6W4hfTF9l/GbzU7F9AGF&#10;W1Wyv4b4h1vUorKUdAh1IYJga6z+CFVXEsGDDgcS6gy0rqRKNVA1+ehZNYuVcCrVQs3xbmiT/39h&#10;5fXmFllV0uwOObOiphn9+vb9549HRgfUncb5KTkt3C32micxltpqrOOfimBt6uh26KhqA5N0OD6a&#10;TCb5MWeSbOOTyWSUWp7t0Q59eK+gZlEoONLEUiPF5soHykiuOxdS4m26/EkKW6PiFYz9qDRVETMm&#10;dOKPOjfINoImX37OYy0UK3lGiK6MGUD5SyATdqDeN8JU4tQAHL0E3GcbvFNGsGEA1pUF/DtYd/67&#10;qrtaY9mhXbZpZIepmfFoCeWW5ojQEdw7eVlRP6+ED7cCidHEfdrScEMfbaApOPQSZyvAry+dR38i&#10;Glk5a2hDCu6/rAUqzswHSxR8l9M4aaWSMjk6HpOCTy3Lpxa7rs+BRpHTe+BkEqN/MDtRI9T3tMzz&#10;mJVMwkrKXXAZcKech25z6TmQaj5PbrRGToQru3AyBo+Njny5a+8Fup5Ugeh4DbttEtNn3Op8I9LC&#10;fB1AV4l4+772I6AVTBzqn4u440/15LV/1Ga/AQAA//8DAFBLAwQUAAYACAAAACEAZxs11OEAAAAL&#10;AQAADwAAAGRycy9kb3ducmV2LnhtbEyPy07DMBBF90j8gzVI7FqHBJI2xKkqBCtQKwqLLt14SCL8&#10;iGw3Sf+eYQW7Gc3RnXOrzWw0G9GH3lkBd8sEGNrGqd62Aj4/XhYrYCFKq6R2FgVcMMCmvr6qZKnc&#10;ZN9xPMSWUYgNpRTQxTiUnIemQyPD0g1o6fblvJGRVt9y5eVE4UbzNElybmRv6UMnB3zqsPk+nI0A&#10;t+8veuvXu/ENi+PrPibTnD8LcXszbx+BRZzjHwy/+qQONTmd3NmqwLSARZ6mhArIsjQHRkSWrR6A&#10;nWgoinvgdcX/d6h/AAAA//8DAFBLAQItABQABgAIAAAAIQC2gziS/gAAAOEBAAATAAAAAAAAAAAA&#10;AAAAAAAAAABbQ29udGVudF9UeXBlc10ueG1sUEsBAi0AFAAGAAgAAAAhADj9If/WAAAAlAEAAAsA&#10;AAAAAAAAAAAAAAAALwEAAF9yZWxzLy5yZWxzUEsBAi0AFAAGAAgAAAAhAC07Vft1AgAAHAUAAA4A&#10;AAAAAAAAAAAAAAAALgIAAGRycy9lMm9Eb2MueG1sUEsBAi0AFAAGAAgAAAAhAGcbNdThAAAACwEA&#10;AA8AAAAAAAAAAAAAAAAAzwQAAGRycy9kb3ducmV2LnhtbFBLBQYAAAAABAAEAPMAAADdBQAAAAA=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招标中心上报</w:t>
                      </w:r>
                      <w:r>
                        <w:t>采购系统审批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DE8ED8" wp14:editId="0F1AE9E2">
                <wp:simplePos x="0" y="0"/>
                <wp:positionH relativeFrom="column">
                  <wp:posOffset>4419599</wp:posOffset>
                </wp:positionH>
                <wp:positionV relativeFrom="paragraph">
                  <wp:posOffset>1353130</wp:posOffset>
                </wp:positionV>
                <wp:extent cx="46800" cy="212400"/>
                <wp:effectExtent l="57150" t="19050" r="29845" b="5461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6800" cy="21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DBC19" id="直接箭头连接符 7" o:spid="_x0000_s1026" type="#_x0000_t32" style="position:absolute;left:0;text-align:left;margin-left:348pt;margin-top:106.55pt;width:3.7pt;height:16.7pt;rotation:1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N3DQIAAMUDAAAOAAAAZHJzL2Uyb0RvYy54bWysU81uEzEQviPxDpbvZDdRm7arbHpIKBcE&#10;kSgPMPV6dy35Tx6TTV6CF0DiBJyAU+88DS2PwdgbogI3hA/W2LPzeb5vvl1c7oxmWxlQOVvz6aTk&#10;TFrhGmW7mr++vnpyzhlGsA1oZ2XN9xL55fLxo8XgKzlzvdONDIxALFaDr3kfo6+KAkUvDeDEeWkp&#10;2bpgINIxdEUTYCB0o4tZWc6LwYXGByckIt2uxyRfZvy2lSK+bFuUkemaU28x7yHvN2kvlguougC+&#10;V+LQBvxDFwaUpUePUGuIwN4E9ReUUSI4dG2cCGcK17ZKyMyB2EzLP9i86sHLzIXEQX+UCf8frHix&#10;3QSmmpqfcWbB0Iju393evf14//XL9w+3P769T/HnT+wsSTV4rKhiZTfhcEK/CYn3rg2GBUf6zsu0&#10;shhEj+2y1vuj1nIXmaDLk/k5fcUEZWbT2QnFhFiMQAnQB4zPpDMsBTXHGEB1fVw5a2moLkzzC7B9&#10;jnEs/FWQiq27UlrTPVTasqHmF6ezU3oMyGGthkih8cQZbccZ6I6sK2LIiOi0alJ1KsY9rnRgWyD3&#10;kOkaN1xT/5xpwEgJIjWSHTv4rTS1swbsx+KcGs1mVCTHa2VqTgrQGq8jKP3UNizuPc0gBgW20/Ig&#10;irapG5n9fCCcRjGKn6Ib1+zzTIp0Iq9kLQ++TmZ8eKb44d+3/AkAAP//AwBQSwMEFAAGAAgAAAAh&#10;AN8QtXDgAAAACwEAAA8AAABkcnMvZG93bnJldi54bWxMj0FPg0AQhe8m/ofNmHizC6ViiywNqfGm&#10;B9H0vGWngLKzyG4p+usdT3p8817efC/fzrYXE46+c6QgXkQgkGpnOmoUvL0+3qxB+KDJ6N4RKvhC&#10;D9vi8iLXmXFnesGpCo3gEvKZVtCGMGRS+rpFq/3CDUjsHd1odWA5NtKM+szltpfLKEql1R3xh1YP&#10;uGux/qhOVkE57Qw+7J+Teazep8134j/L/ZNS11dzeQ8i4Bz+wvCLz+hQMNPBnch40StINylvCQqW&#10;cRKD4MRdlKxAHPiySm9BFrn8v6H4AQAA//8DAFBLAQItABQABgAIAAAAIQC2gziS/gAAAOEBAAAT&#10;AAAAAAAAAAAAAAAAAAAAAABbQ29udGVudF9UeXBlc10ueG1sUEsBAi0AFAAGAAgAAAAhADj9If/W&#10;AAAAlAEAAAsAAAAAAAAAAAAAAAAALwEAAF9yZWxzLy5yZWxzUEsBAi0AFAAGAAgAAAAhAHTSE3cN&#10;AgAAxQMAAA4AAAAAAAAAAAAAAAAALgIAAGRycy9lMm9Eb2MueG1sUEsBAi0AFAAGAAgAAAAhAN8Q&#10;tXDgAAAACwEAAA8AAAAAAAAAAAAAAAAAZwQAAGRycy9kb3ducmV2LnhtbFBLBQYAAAAABAAEAPMA&#10;AAB0BQAAAAA=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68B4EC8" wp14:editId="795A13A9">
                <wp:simplePos x="0" y="0"/>
                <wp:positionH relativeFrom="column">
                  <wp:posOffset>839641</wp:posOffset>
                </wp:positionH>
                <wp:positionV relativeFrom="paragraph">
                  <wp:posOffset>1354261</wp:posOffset>
                </wp:positionV>
                <wp:extent cx="46800" cy="212400"/>
                <wp:effectExtent l="57150" t="19050" r="29845" b="5461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6800" cy="21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DE00" id="直接箭头连接符 10" o:spid="_x0000_s1026" type="#_x0000_t32" style="position:absolute;left:0;text-align:left;margin-left:66.1pt;margin-top:106.65pt;width:3.7pt;height:16.7pt;rotation:1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RnDQIAAMcDAAAOAAAAZHJzL2Uyb0RvYy54bWysU82O0zAQviPxDpbvNG20Wy1R0z20LBcE&#10;lVgeYNZxEkv+k8c0zUvwAkicgBNw2jtPA8tjMHZKtcAN4YM19mQ+z/fNl9XlwWi2lwGVszVfzOac&#10;SStco2xX81fXV48uOMMItgHtrKz5KJFfrh8+WA2+kqXrnW5kYARisRp8zfsYfVUUKHppAGfOS0vJ&#10;1gUDkY6hK5oAA6EbXZTz+bIYXGh8cEIi0u12SvJ1xm9bKeKLtkUZma459RbzHvJ+k/ZivYKqC+B7&#10;JY5twD90YUBZevQEtYUI7HVQf0EZJYJD18aZcKZwbauEzByIzWL+B5uXPXiZuZA46E8y4f+DFc/3&#10;u8BUQ7MjeSwYmtHd29vvbz7cffn87f3tj6/vUvzpI6M8iTV4rKhmY3fheEK/C4n5oQ2GBUcKL+dp&#10;ZTmIIDtktceT2vIQmaDLs+UFfcUEZcpFeUYxIRYTUAL0AeNT6QxLQc0xBlBdHzfOWhqrC4v8Auyf&#10;YZwKfxWkYuuulNZ0D5W2bKj54/PynB4D8lirIVJoPLFG23EGuiPzihgyIjqtmlSdinHEjQ5sD+Qf&#10;sl3jhmvqnzMNGClBpCayUwe/laZ2toD9VJxTk92MiuR5rUzNSQFa03UEpZ/YhsXR0xBiUGA7LY+i&#10;aJu6kdnRR8JpFJP4KbpxzZhnUqQTuSVreXR2suP9M8X3/7/1TwAAAP//AwBQSwMEFAAGAAgAAAAh&#10;AG6AKAHeAAAACwEAAA8AAABkcnMvZG93bnJldi54bWxMj8FOwzAMhu9IvENkJG4sXYMK65pO1RA3&#10;OFDQzlnjtYUmKUnWFZ4e7zSOv/3p9+diM5uBTehD76yE5SIBhrZxurethI/357tHYCEqq9XgLEr4&#10;wQCb8vqqULl2J/uGUx1bRiU25EpCF+OYcx6aDo0KCzeipd3BeaMiRd9y7dWJys3A0yTJuFG9pQud&#10;GnHbYfNVH42EatpqfNq9itnXn9PqV4Tvavci5e3NXK2BRZzjBYazPqlDSU57d7Q6sIGySFNCJaRL&#10;IYCdCbHKgO1pcp89AC8L/v+H8g8AAP//AwBQSwECLQAUAAYACAAAACEAtoM4kv4AAADhAQAAEwAA&#10;AAAAAAAAAAAAAAAAAAAAW0NvbnRlbnRfVHlwZXNdLnhtbFBLAQItABQABgAIAAAAIQA4/SH/1gAA&#10;AJQBAAALAAAAAAAAAAAAAAAAAC8BAABfcmVscy8ucmVsc1BLAQItABQABgAIAAAAIQDaD5RnDQIA&#10;AMcDAAAOAAAAAAAAAAAAAAAAAC4CAABkcnMvZTJvRG9jLnhtbFBLAQItABQABgAIAAAAIQBugCgB&#10;3gAAAAsBAAAPAAAAAAAAAAAAAAAAAGcEAABkcnMvZG93bnJldi54bWxQSwUGAAAAAAQABADzAAAA&#10;cgUAAAAA&#10;" strokecolor="windowTex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FB145C4" wp14:editId="1ECE1DFD">
                <wp:simplePos x="0" y="0"/>
                <wp:positionH relativeFrom="column">
                  <wp:posOffset>685800</wp:posOffset>
                </wp:positionH>
                <wp:positionV relativeFrom="paragraph">
                  <wp:posOffset>967547</wp:posOffset>
                </wp:positionV>
                <wp:extent cx="3967700" cy="365760"/>
                <wp:effectExtent l="0" t="0" r="1397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770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主管单位</w:t>
                            </w:r>
                            <w:r>
                              <w:t>向招标中心报送采购计划汇总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145C4" id="矩形 5" o:spid="_x0000_s1057" style="position:absolute;margin-left:54pt;margin-top:76.2pt;width:312.4pt;height:28.8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vLdAIAABoFAAAOAAAAZHJzL2Uyb0RvYy54bWysVM1uEzEQviPxDpbvdJO0SWjUTRW1KkKq&#10;2ogW9ex47WaF12PGTnbDyyBx4yF4HMRrMPZuNlWpOCAuux7PfPP7jc/Om8qwrUJfgs358GjAmbIS&#10;itI+5vzj/dWbt5z5IGwhDFiV853y/Hz++tVZ7WZqBGswhUJGTqyf1S7n6xDcLMu8XKtK+CNwypJS&#10;A1YikIiPWYGiJu+VyUaDwSSrAQuHIJX3dHvZKvk8+ddayXCrtVeBmZxTbiF9MX1X8ZvNz8TsEYVb&#10;l7JLQ/xDFpUoLQXtXV2KINgGyz9cVaVE8KDDkYQqA61LqVINVM1w8Kyau7VwKtVCzfGub5P/f27l&#10;zXaJrCxyPubMiopG9Ovr958/vrFx7E3t/IxM7twSO8nTMRbaaKzin0pgTernru+nagKTdHl8OplO&#10;B9R2SbrjyXg6SQ3PDmiHPrxTULF4yDnSvFIbxfbaB4pIpnsTEmI2bfx0CjujYgrGflCaaqCIo4RO&#10;7FEXBtlW0NyLT8NYC/lKlhGiS2N60PAlkAl7UGcbYSoxqgcOXgIeovXWKSLY0AOr0gL+Haxb+33V&#10;ba2x7NCsmjSw45RgvFpBsaMpIrT09k5eldTPa+HDUiDxmUZAOxpu6aMN1DmH7sTZGvDLS/fRnmhG&#10;Ws5q2o+c+88bgYoz894SAU+HJydxoZJwMp6OSMCnmtVTjd1UF0CjGNJr4GQ6Rvtg9keNUD3QKi9i&#10;VFIJKyl2zmXAvXAR2r2lx0CqxSKZ0RI5Ea7tnZPReWx05Mt98yDQdaQKRMcb2O+SmD3jVmsbkRYW&#10;mwC6TMQ79LUbAS1g4lD3WMQNfyonq8OTNv8NAAD//wMAUEsDBBQABgAIAAAAIQBayudz3wAAAAsB&#10;AAAPAAAAZHJzL2Rvd25yZXYueG1sTI/BTsMwEETvSPyDtUjcqN0AbQlxqgrBCURF6aFHN16SCHsd&#10;xW6S/j3LCW472tHMvGI9eScG7GMbSMN8pkAgVcG2VGvYf77crEDEZMgaFwg1nDHCury8KExuw0gf&#10;OOxSLTiEYm40NCl1uZSxatCbOAsdEv++Qu9NYtnX0vZm5HDvZKbUQnrTEjc0psOnBqvv3clrCNv2&#10;7Db9w/vwhsvD6zapcVo8a319NW0eQSSc0p8ZfufzdCh50zGcyEbhWKsVsyQ+7rM7EOxY3mYMc9SQ&#10;zZUCWRbyP0P5AwAA//8DAFBLAQItABQABgAIAAAAIQC2gziS/gAAAOEBAAATAAAAAAAAAAAAAAAA&#10;AAAAAABbQ29udGVudF9UeXBlc10ueG1sUEsBAi0AFAAGAAgAAAAhADj9If/WAAAAlAEAAAsAAAAA&#10;AAAAAAAAAAAALwEAAF9yZWxzLy5yZWxzUEsBAi0AFAAGAAgAAAAhADfki8t0AgAAGgUAAA4AAAAA&#10;AAAAAAAAAAAALgIAAGRycy9lMm9Eb2MueG1sUEsBAi0AFAAGAAgAAAAhAFrK53PfAAAACwEAAA8A&#10;AAAAAAAAAAAAAAAAzgQAAGRycy9kb3ducmV2LnhtbFBLBQYAAAAABAAEAPMAAADaBQAAAAA=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主管单位</w:t>
                      </w:r>
                      <w:r>
                        <w:t>向招标中心报送采购计划汇总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46125B6" wp14:editId="7DF096CC">
                <wp:simplePos x="0" y="0"/>
                <wp:positionH relativeFrom="column">
                  <wp:posOffset>2571750</wp:posOffset>
                </wp:positionH>
                <wp:positionV relativeFrom="paragraph">
                  <wp:posOffset>752475</wp:posOffset>
                </wp:positionV>
                <wp:extent cx="46800" cy="216000"/>
                <wp:effectExtent l="57150" t="19050" r="29845" b="508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6800" cy="2160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97ED" id="直接箭头连接符 4" o:spid="_x0000_s1026" type="#_x0000_t32" style="position:absolute;left:0;text-align:left;margin-left:202.5pt;margin-top:59.25pt;width:3.7pt;height:17pt;rotation:1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3s8EAIAAEkEAAAOAAAAZHJzL2Uyb0RvYy54bWysVEuOEzEQ3SNxB8t70p0oEw1ROrPIMGwQ&#10;RHwO4HHbaUv+qWzSnUtwASRWwApmNXtOA8MxKLs7DQwICUQvLH/qvar3XO7VWWc02QsIytmKTicl&#10;JcJyVyu7q+iL5xf3TikJkdmaaWdFRQ8i0LP13Tur1i/FzDVO1wIIktiwbH1Fmxj9sigCb4RhYeK8&#10;sHgoHRgWcQm7ogbWIrvRxawsF0XroPbguAgBd8/7Q7rO/FIKHp9IGUQkuqJYW8wj5PEyjcV6xZY7&#10;YL5RfCiD/UMVhimLSUeqcxYZeQnqFyqjOLjgZJxwZwonpeIia0A10/KWmmcN8yJrQXOCH20K/4+W&#10;P95vgai6onNKLDN4RTevr7+8endz9fHz2+uvn96k+Yf3ZJ6san1YImJjtzCsgt9C0t1JMAQc+rso&#10;05fNQHmky14fRq9FFwnHzfniFKMIx5PZNGESf9ETJUIPIT4UzpA0qWiIwNSuiRtnLV6qg2nOwPaP&#10;QuyBR0ACa0vait4/mZ3kqOC0qi+U1ukst5bYaCB7hk0Ru+mQ+aeoyJR+YGsSDx4tiaCY3WkxRGqL&#10;pSYvevV5Fg9a9KmfComGosS+xFv5GOfCxmNObTE6wSRWNwJ79/4IHOITVOQ2/xvwiMiZnY0j2Cjr&#10;oPcsvcDf2ST7+KMDve5kwaWrD7kvsjXYr/k+h7eVHsSP6wz//gdYfwMAAP//AwBQSwMEFAAGAAgA&#10;AAAhAF9q1WbfAAAACwEAAA8AAABkcnMvZG93bnJldi54bWxMj0FPhDAQhe8m/odmTLy5LQTMipSN&#10;0aw3NxE14dilIxDplNDugv/e8aTHee/lzffK3epGccY5DJ40JBsFAqn1dqBOw/vb/mYLIkRD1oye&#10;UMM3BthVlxelKaxf6BXPdewEl1AojIY+xqmQMrQ9OhM2fkJi79PPzkQ+507a2Sxc7kaZKnUrnRmI&#10;P/Rmwsce26/65DS81IfnVt3NT+vUNZlaPpr9IW20vr5aH+5BRFzjXxh+8RkdKmY6+hPZIEYNmcp5&#10;S2Qj2eYgOJElaQbiyEqe5iCrUv7fUP0AAAD//wMAUEsBAi0AFAAGAAgAAAAhALaDOJL+AAAA4QEA&#10;ABMAAAAAAAAAAAAAAAAAAAAAAFtDb250ZW50X1R5cGVzXS54bWxQSwECLQAUAAYACAAAACEAOP0h&#10;/9YAAACUAQAACwAAAAAAAAAAAAAAAAAvAQAAX3JlbHMvLnJlbHNQSwECLQAUAAYACAAAACEAVdd7&#10;PBACAABJBAAADgAAAAAAAAAAAAAAAAAuAgAAZHJzL2Uyb0RvYy54bWxQSwECLQAUAAYACAAAACEA&#10;X2rVZt8AAAALAQAADwAAAAAAAAAAAAAAAABqBAAAZHJzL2Rvd25yZXYueG1sUEsFBgAAAAAEAAQA&#10;8wAAAHYFAAAAAA==&#10;" strokecolor="black [3213]">
                <v:stroke endarrow="block" joinstyle="miter"/>
              </v:shape>
            </w:pict>
          </mc:Fallback>
        </mc:AlternateContent>
      </w:r>
    </w:p>
    <w:p w:rsidR="00D3387A" w:rsidRPr="00EF34D0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2A0427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33671BB" wp14:editId="1AB5DA0B">
                <wp:simplePos x="0" y="0"/>
                <wp:positionH relativeFrom="column">
                  <wp:posOffset>-1095292</wp:posOffset>
                </wp:positionH>
                <wp:positionV relativeFrom="paragraph">
                  <wp:posOffset>172278</wp:posOffset>
                </wp:positionV>
                <wp:extent cx="5319422" cy="524510"/>
                <wp:effectExtent l="0" t="0" r="14605" b="2794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9422" cy="524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D0" w:rsidRDefault="00EF34D0" w:rsidP="00EF3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根据项目类别</w:t>
                            </w:r>
                            <w: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由</w:t>
                            </w:r>
                            <w:r>
                              <w:t>资实处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t>图书馆、信息中心组织会同其他相关部门验收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固定资产</w:t>
                            </w:r>
                            <w:r>
                              <w:rPr>
                                <w:rFonts w:hint="eastAsia"/>
                              </w:rPr>
                              <w:t>由</w:t>
                            </w:r>
                            <w:r>
                              <w:t>用户</w:t>
                            </w:r>
                            <w:r w:rsidR="002A0427">
                              <w:rPr>
                                <w:rFonts w:hint="eastAsia"/>
                              </w:rPr>
                              <w:t>在</w:t>
                            </w:r>
                            <w:r w:rsidR="002A0427">
                              <w:t>资实处系统进行</w:t>
                            </w:r>
                            <w:r>
                              <w:rPr>
                                <w:rFonts w:hint="eastAsia"/>
                              </w:rPr>
                              <w:t>网上</w:t>
                            </w:r>
                            <w:r>
                              <w:t>登记</w:t>
                            </w:r>
                            <w:r>
                              <w:rPr>
                                <w:rFonts w:hint="eastAsia"/>
                              </w:rPr>
                              <w:t>并</w:t>
                            </w:r>
                            <w:r>
                              <w:t>填写</w:t>
                            </w:r>
                            <w:r w:rsidR="0063406D">
                              <w:rPr>
                                <w:rFonts w:hint="eastAsia"/>
                              </w:rPr>
                              <w:t>纸质</w:t>
                            </w:r>
                            <w:r>
                              <w:t>验收表，交</w:t>
                            </w:r>
                            <w:r>
                              <w:rPr>
                                <w:rFonts w:hint="eastAsia"/>
                              </w:rPr>
                              <w:t>由台账管理员</w:t>
                            </w:r>
                            <w:r>
                              <w:t>到资实处入库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671BB" id="矩形 47" o:spid="_x0000_s1057" style="position:absolute;left:0;text-align:left;margin-left:-86.25pt;margin-top:13.55pt;width:418.85pt;height:41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rUdQIAABwFAAAOAAAAZHJzL2Uyb0RvYy54bWysVM1uEzEQviPxDpbvdLPbhNIomypqVYRU&#10;tRUt6tnx2skK22NsJ7vhZZB64yF4HMRrMPZuNlWpOCAuux7PfPP7jWdnrVZkK5yvwZQ0PxpRIgyH&#10;qjarkn66v3zzjhIfmKmYAiNKuhOens1fv5o1dioKWIOqhCPoxPhpY0u6DsFOs8zztdDMH4EVBpUS&#10;nGYBRbfKKsca9K5VVoxGb7MGXGUdcOE93l50SjpP/qUUPNxI6UUgqqSYW0hfl77L+M3mMzZdOWbX&#10;Ne/TYP+QhWa1waCDqwsWGNm4+g9XuuYOPMhwxEFnIGXNRaoBq8lHz6q5WzMrUi3YHG+HNvn/55Zf&#10;b28dqauSjk8oMUzjjH59+/7zxyPBC+xOY/0Uje7sreslj8dYaiudjn8sgrSpo7uho6INhOPl5Dg/&#10;HRcFJRx1k2I8yVPLswPaOh/eC9AkHkrqcGKpkWx75QNGRNO9CQoxmy5+OoWdEjEFZT4KiVVgxCKh&#10;E3/EuXJky3Dy1ec81oK+kmWEyFqpAZS/BFJhD+ptI0wkTg3A0UvAQ7TBOkUEEwagrg24v4NlZ7+v&#10;uqs1lh3aZZtGdpwSjFdLqHY4Rwcdwb3llzX284r5cMscMhq5j1sabvAjFTQlhf5EyRrc15fuoz0S&#10;DbWUNLghJfVfNswJStQHgxQ8zcfjuFJJGE9OChTcU83yqcZs9DngKHJ8DyxPx2gf1P4oHegHXOZF&#10;jIoqZjjGLikPbi+ch25z8TngYrFIZrhGloUrc2d5dB4bHfly3z4wZ3tSBaTjNey3iU2fcauzjUgD&#10;i00AWSfiHfrajwBXMHGofy7ijj+Vk9XhUZv/BgAA//8DAFBLAwQUAAYACAAAACEAN26YYOAAAAAL&#10;AQAADwAAAGRycy9kb3ducmV2LnhtbEyPy07DMBBF90j8gzVI7Fo7kZrQEKeqEKxAVBQWLN14SCL8&#10;iGw3Sf+eYQXL0T2690y9W6xhE4Y4eCchWwtg6FqvB9dJ+Hh/Wt0Bi0k5rYx3KOGCEXbN9VWtKu1n&#10;94bTMXWMSlyslIQ+pbHiPLY9WhXXfkRH2ZcPViU6Q8d1UDOVW8NzIQpu1eBooVcjPvTYfh/PVoI/&#10;DBezD9vX6QXLz+dDEvNSPEp5e7Ps74ElXNIfDL/6pA4NOZ382enIjIRVVuYbYiXkZQaMiKLY5MBO&#10;hIptCbyp+f8fmh8AAAD//wMAUEsBAi0AFAAGAAgAAAAhALaDOJL+AAAA4QEAABMAAAAAAAAAAAAA&#10;AAAAAAAAAFtDb250ZW50X1R5cGVzXS54bWxQSwECLQAUAAYACAAAACEAOP0h/9YAAACUAQAACwAA&#10;AAAAAAAAAAAAAAAvAQAAX3JlbHMvLnJlbHNQSwECLQAUAAYACAAAACEABrKa1HUCAAAcBQAADgAA&#10;AAAAAAAAAAAAAAAuAgAAZHJzL2Uyb0RvYy54bWxQSwECLQAUAAYACAAAACEAN26YYOAAAAALAQAA&#10;DwAAAAAAAAAAAAAAAADPBAAAZHJzL2Rvd25yZXYueG1sUEsFBgAAAAAEAAQA8wAAANwFAAAAAA==&#10;" fillcolor="#cce8cf [3201]" strokecolor="black [3200]" strokeweight="1pt">
                <v:textbox>
                  <w:txbxContent>
                    <w:p w:rsidR="00EF34D0" w:rsidRDefault="00EF34D0" w:rsidP="00EF3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根据项目类别</w:t>
                      </w:r>
                      <w:r>
                        <w:t>，</w:t>
                      </w:r>
                      <w:proofErr w:type="gramStart"/>
                      <w:r>
                        <w:rPr>
                          <w:rFonts w:hint="eastAsia"/>
                        </w:rPr>
                        <w:t>由</w:t>
                      </w:r>
                      <w:r>
                        <w:t>资实处</w:t>
                      </w:r>
                      <w:proofErr w:type="gramEnd"/>
                      <w:r>
                        <w:rPr>
                          <w:rFonts w:hint="eastAsia"/>
                        </w:rPr>
                        <w:t>或</w:t>
                      </w:r>
                      <w:r>
                        <w:t>图书馆、信息中心组织会同其他相关部门验收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固定资产</w:t>
                      </w:r>
                      <w:r>
                        <w:rPr>
                          <w:rFonts w:hint="eastAsia"/>
                        </w:rPr>
                        <w:t>由</w:t>
                      </w:r>
                      <w:r>
                        <w:t>用户</w:t>
                      </w:r>
                      <w:r w:rsidR="002A0427">
                        <w:rPr>
                          <w:rFonts w:hint="eastAsia"/>
                        </w:rPr>
                        <w:t>在</w:t>
                      </w:r>
                      <w:r w:rsidR="002A0427">
                        <w:t>资实处系统进行</w:t>
                      </w:r>
                      <w:r>
                        <w:rPr>
                          <w:rFonts w:hint="eastAsia"/>
                        </w:rPr>
                        <w:t>网上</w:t>
                      </w:r>
                      <w:r>
                        <w:t>登记</w:t>
                      </w:r>
                      <w:r>
                        <w:rPr>
                          <w:rFonts w:hint="eastAsia"/>
                        </w:rPr>
                        <w:t>并</w:t>
                      </w:r>
                      <w:r>
                        <w:t>填写</w:t>
                      </w:r>
                      <w:r w:rsidR="0063406D">
                        <w:rPr>
                          <w:rFonts w:hint="eastAsia"/>
                        </w:rPr>
                        <w:t>纸质</w:t>
                      </w:r>
                      <w:r>
                        <w:t>验收表，交</w:t>
                      </w:r>
                      <w:r>
                        <w:rPr>
                          <w:rFonts w:hint="eastAsia"/>
                        </w:rPr>
                        <w:t>由台账管理员</w:t>
                      </w:r>
                      <w:r>
                        <w:t>到资实处入库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D3387A" w:rsidRDefault="00D3387A" w:rsidP="00A0057D"/>
    <w:p w:rsidR="00A0057D" w:rsidRDefault="00A0057D" w:rsidP="00A0057D"/>
    <w:p w:rsidR="005C2298" w:rsidRDefault="005C2298" w:rsidP="00A0057D"/>
    <w:p w:rsidR="005C2298" w:rsidRDefault="005C2298" w:rsidP="00A0057D"/>
    <w:p w:rsidR="005C2298" w:rsidRDefault="005C2298" w:rsidP="00A0057D"/>
    <w:p w:rsidR="005C2298" w:rsidRDefault="005C2298" w:rsidP="00A0057D"/>
    <w:p w:rsidR="005C2298" w:rsidRPr="00B93F9F" w:rsidRDefault="005C2298" w:rsidP="00B93F9F">
      <w:pPr>
        <w:jc w:val="center"/>
        <w:rPr>
          <w:sz w:val="36"/>
          <w:szCs w:val="36"/>
        </w:rPr>
      </w:pPr>
      <w:r w:rsidRPr="00B93F9F">
        <w:rPr>
          <w:rFonts w:hint="eastAsia"/>
          <w:sz w:val="36"/>
          <w:szCs w:val="36"/>
        </w:rPr>
        <w:lastRenderedPageBreak/>
        <w:t>货物</w:t>
      </w:r>
      <w:r w:rsidRPr="00B93F9F">
        <w:rPr>
          <w:sz w:val="36"/>
          <w:szCs w:val="36"/>
        </w:rPr>
        <w:t>、服务项目分散采购流程图</w:t>
      </w:r>
    </w:p>
    <w:p w:rsidR="00EA7DE2" w:rsidRDefault="00EA7DE2" w:rsidP="00A0057D"/>
    <w:p w:rsidR="00EA7DE2" w:rsidRDefault="00933747" w:rsidP="00A0057D">
      <w:r w:rsidRPr="002122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ACC56D9" wp14:editId="3C2CB22D">
                <wp:simplePos x="0" y="0"/>
                <wp:positionH relativeFrom="column">
                  <wp:posOffset>510568</wp:posOffset>
                </wp:positionH>
                <wp:positionV relativeFrom="paragraph">
                  <wp:posOffset>142322</wp:posOffset>
                </wp:positionV>
                <wp:extent cx="4102735" cy="659958"/>
                <wp:effectExtent l="0" t="0" r="12065" b="26035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735" cy="659958"/>
                        </a:xfrm>
                        <a:prstGeom prst="round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7DB4" w:rsidRPr="005B7974" w:rsidRDefault="002C7DB4" w:rsidP="002C7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B79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申请人</w:t>
                            </w:r>
                            <w:r w:rsidRPr="005B7974">
                              <w:rPr>
                                <w:sz w:val="24"/>
                                <w:szCs w:val="24"/>
                              </w:rPr>
                              <w:t>填报</w:t>
                            </w:r>
                            <w:r w:rsidR="008A1D2D"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Pr="005B79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分散采购计划明细</w:t>
                            </w:r>
                            <w:r w:rsidRPr="005B7974">
                              <w:rPr>
                                <w:sz w:val="24"/>
                                <w:szCs w:val="24"/>
                              </w:rPr>
                              <w:t>表（</w:t>
                            </w:r>
                            <w:r w:rsidRPr="005B79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属固定资产的填写</w:t>
                            </w:r>
                            <w:r w:rsidRPr="005B7974">
                              <w:rPr>
                                <w:sz w:val="24"/>
                                <w:szCs w:val="24"/>
                              </w:rPr>
                              <w:t>资实处的申购计划表）</w:t>
                            </w:r>
                            <w:r w:rsidR="008A1D2D"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”</w:t>
                            </w:r>
                            <w:r w:rsidRPr="005B79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A1D2D"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Pr="005B79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分散</w:t>
                            </w:r>
                            <w:r w:rsidRPr="005B7974">
                              <w:rPr>
                                <w:sz w:val="24"/>
                                <w:szCs w:val="24"/>
                              </w:rPr>
                              <w:t>采购申请表</w:t>
                            </w:r>
                            <w:r w:rsidR="008A1D2D"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C56D9" id="圆角矩形 59" o:spid="_x0000_s1058" style="position:absolute;left:0;text-align:left;margin-left:40.2pt;margin-top:11.2pt;width:323.05pt;height:51.9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zspwIAADIFAAAOAAAAZHJzL2Uyb0RvYy54bWysVEtu2zAQ3RfoHQjuG8mOndiC5cBw6qJA&#10;kARNiqxpirII8FeStuQeoAfIukCBbooeoscJ2mN0SCmO81kV1YKa4QxnOG/ecHLSSIE2zDquVY57&#10;BylGTFFdcLXK8cfrxZsRRs4TVRChFcvxljl8Mn39alKbjPV1pUXBLIIgymW1yXHlvcmSxNGKSeIO&#10;tGEKjKW2knhQ7SopLKkhuhRJP02PklrbwlhNmXOwe9oa8TTGL0tG/UVZOuaRyDHczcfVxnUZ1mQ6&#10;IdnKElNx2l2D/MMtJOEKku5CnRJP0NryZ6Ekp1Y7XfoDqmWiy5JTFmuAanrpk2quKmJYrAXAcWYH&#10;k/t/Yen55tIiXuR4OMZIEQk9uvv65c+P29/fft79+o5gGzCqjcvA9cpc2k5zIIaCm9LK8IdSUBNx&#10;3e5wZY1HFDYHvbR/fDjEiILtaDgeD0chaPJw2ljn3zEtURBybPVaFR+geRFTsjlzvvW/9wsZnRa8&#10;WHAhorJ1c2HRhkCfgR6FrjESxHnYzPF8/nY0X3QpHx0TCtVA2/5xCuSgBAhYCuJBlAYgcWqFEREr&#10;YDb1Nt7l0Wn3LOk1lLyXOI3fS4lDIafEVe2NY9TgRjLJPQyE4DLHo/3TQgUri5Tu4AhNadsQJN8s&#10;m9jIw36IFLaWuthCd61uae8MXXDIewa4XBILPIeiYXb9BSyl0ICE7iSMKm0/v7Qf/IF+YMWohrkB&#10;lD6tiWVQ9XsFxBz3BoMwaFEZDI/7oNh9y3LfotZyrqFlPXglDI1i8PfiXiytljcw4rOQFUxEUcjd&#10;9qNT5r6dZ3gkKJvNohsMlyH+TF0ZGoIH6ALi180NsaYjmYdenev7GSPZE5q1vuGk0rO11yWPHHzA&#10;FQgcFBjMSOXuEQmTv69Hr4enbvoXAAD//wMAUEsDBBQABgAIAAAAIQDk4/Iu3wAAAAkBAAAPAAAA&#10;ZHJzL2Rvd25yZXYueG1sTI+xTsMwEIZ3JN7BOiQ2auNC2oY4FaqEGMpCYOl2iU0SGtvBdtrw9hwT&#10;TKfT/+m/74rtbAd2MiH23im4XQhgxjVe965V8P72dLMGFhM6jYN3RsG3ibAtLy8KzLU/u1dzqlLL&#10;qMTFHBV0KY0557HpjMW48KNxlH34YDHRGlquA56p3A5cCpFxi72jCx2OZteZ5lhNVsFX0656uTwc&#10;xSa8POP0ua/q3V6p66v58QFYMnP6g+FXn9ShJKfaT05HNihYizsiFUhJk/KVzO6B1QTKbAm8LPj/&#10;D8ofAAAA//8DAFBLAQItABQABgAIAAAAIQC2gziS/gAAAOEBAAATAAAAAAAAAAAAAAAAAAAAAABb&#10;Q29udGVudF9UeXBlc10ueG1sUEsBAi0AFAAGAAgAAAAhADj9If/WAAAAlAEAAAsAAAAAAAAAAAAA&#10;AAAALwEAAF9yZWxzLy5yZWxzUEsBAi0AFAAGAAgAAAAhAFftvOynAgAAMgUAAA4AAAAAAAAAAAAA&#10;AAAALgIAAGRycy9lMm9Eb2MueG1sUEsBAi0AFAAGAAgAAAAhAOTj8i7fAAAACQEAAA8AAAAAAAAA&#10;AAAAAAAAAQUAAGRycy9kb3ducmV2LnhtbFBLBQYAAAAABAAEAPMAAAANBgAAAAA=&#10;" fillcolor="window" strokecolor="windowText" strokeweight="1pt">
                <v:stroke joinstyle="miter"/>
                <v:textbox>
                  <w:txbxContent>
                    <w:p w:rsidR="002C7DB4" w:rsidRPr="005B7974" w:rsidRDefault="002C7DB4" w:rsidP="002C7DB4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5B7974">
                        <w:rPr>
                          <w:rFonts w:hint="eastAsia"/>
                          <w:sz w:val="24"/>
                          <w:szCs w:val="24"/>
                        </w:rPr>
                        <w:t>申请人</w:t>
                      </w:r>
                      <w:r w:rsidRPr="005B7974">
                        <w:rPr>
                          <w:sz w:val="24"/>
                          <w:szCs w:val="24"/>
                        </w:rPr>
                        <w:t>填报</w:t>
                      </w:r>
                      <w:r w:rsidR="008A1D2D" w:rsidRPr="001D2A92">
                        <w:rPr>
                          <w:rFonts w:hint="eastAsia"/>
                          <w:sz w:val="24"/>
                          <w:szCs w:val="24"/>
                        </w:rPr>
                        <w:t>“</w:t>
                      </w:r>
                      <w:r w:rsidRPr="005B7974">
                        <w:rPr>
                          <w:rFonts w:hint="eastAsia"/>
                          <w:sz w:val="24"/>
                          <w:szCs w:val="24"/>
                        </w:rPr>
                        <w:t>分散采购计划明细</w:t>
                      </w:r>
                      <w:r w:rsidRPr="005B7974">
                        <w:rPr>
                          <w:sz w:val="24"/>
                          <w:szCs w:val="24"/>
                        </w:rPr>
                        <w:t>表（</w:t>
                      </w:r>
                      <w:r w:rsidRPr="005B7974">
                        <w:rPr>
                          <w:rFonts w:hint="eastAsia"/>
                          <w:sz w:val="24"/>
                          <w:szCs w:val="24"/>
                        </w:rPr>
                        <w:t>属固定资产的填写</w:t>
                      </w:r>
                      <w:r w:rsidRPr="005B7974">
                        <w:rPr>
                          <w:sz w:val="24"/>
                          <w:szCs w:val="24"/>
                        </w:rPr>
                        <w:t>资实处的申购计划表）</w:t>
                      </w:r>
                      <w:r w:rsidR="008A1D2D" w:rsidRPr="001D2A92">
                        <w:rPr>
                          <w:rFonts w:hint="eastAsia"/>
                          <w:sz w:val="24"/>
                          <w:szCs w:val="24"/>
                        </w:rPr>
                        <w:t>”</w:t>
                      </w:r>
                      <w:r w:rsidRPr="005B7974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8A1D2D" w:rsidRPr="001D2A92">
                        <w:rPr>
                          <w:rFonts w:hint="eastAsia"/>
                          <w:sz w:val="24"/>
                          <w:szCs w:val="24"/>
                        </w:rPr>
                        <w:t>“</w:t>
                      </w:r>
                      <w:r w:rsidRPr="005B7974">
                        <w:rPr>
                          <w:rFonts w:hint="eastAsia"/>
                          <w:sz w:val="24"/>
                          <w:szCs w:val="24"/>
                        </w:rPr>
                        <w:t>分散</w:t>
                      </w:r>
                      <w:r w:rsidRPr="005B7974">
                        <w:rPr>
                          <w:sz w:val="24"/>
                          <w:szCs w:val="24"/>
                        </w:rPr>
                        <w:t>采购申请表</w:t>
                      </w:r>
                      <w:r w:rsidR="008A1D2D" w:rsidRPr="001D2A92">
                        <w:rPr>
                          <w:rFonts w:hint="eastAsia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2298" w:rsidRDefault="005C2298" w:rsidP="00A0057D"/>
    <w:p w:rsidR="005C2298" w:rsidRDefault="005C2298" w:rsidP="00A0057D"/>
    <w:p w:rsidR="005C2298" w:rsidRDefault="005C2298" w:rsidP="00A0057D">
      <w:bookmarkStart w:id="0" w:name="_GoBack"/>
      <w:bookmarkEnd w:id="0"/>
    </w:p>
    <w:p w:rsidR="005B7974" w:rsidRDefault="00933747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F3DFF58" wp14:editId="58797C1A">
                <wp:simplePos x="0" y="0"/>
                <wp:positionH relativeFrom="margin">
                  <wp:align>center</wp:align>
                </wp:positionH>
                <wp:positionV relativeFrom="paragraph">
                  <wp:posOffset>22060</wp:posOffset>
                </wp:positionV>
                <wp:extent cx="50075" cy="228424"/>
                <wp:effectExtent l="57150" t="19050" r="26670" b="5778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50075" cy="22842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CF9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6" o:spid="_x0000_s1026" type="#_x0000_t32" style="position:absolute;left:0;text-align:left;margin-left:0;margin-top:1.75pt;width:3.95pt;height:18pt;rotation:10;z-index:251846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NUDQIAAMcDAAAOAAAAZHJzL2Uyb0RvYy54bWysU82O0zAQviPxDpbvNGm1LUvUdA8tywVB&#10;JZYHmHWcxJL/5DFN+xK8ABIn4AR72jtPA8tjMHZKtcANkYM149F8nu+bL8uLvdFsJwMqZ2s+nZSc&#10;SStco2xX89dXl4/OOcMItgHtrKz5QSK/WD18sBx8JWeud7qRgRGIxWrwNe9j9FVRoOilAZw4Ly0V&#10;WxcMREpDVzQBBkI3upiV5aIYXGh8cEIi0u1mLPJVxm9bKeLLtkUZma45zRbzGfJ5nc5itYSqC+B7&#10;JY5jwD9MYUBZevQEtYEI7E1Qf0EZJYJD18aJcKZwbauEzByIzbT8g82rHrzMXEgc9CeZ8P/Bihe7&#10;bWCqqfliwZkFQzu6e3f7/e3Hu5sv3z7c/vj6PsWfPzGqk1iDx4p61nYbjhn6bUjM920wLDhSeFGm&#10;L8tBBNk+q304qS33kQm6nJfl4zlngiqz2fnZ7CzhFyNQAvQB4zPpDEtBzTEGUF0f185aWqsL0/wC&#10;7J5jHBt/NaRm6y6V1nQPlbZsqPmT+Sw9BuSxVkOk0HhijbbjDHRH5hUxZER0WjWpOzXjAdc6sB2Q&#10;f8h2jRuuaH7ONGCkApEayY4T/NaaxtkA9mNzLo12MyqS57UyNT8/dUMVQemntmHx4GkJMSiwnZZH&#10;UbRN08js6CPhtIpR/BRdu+aQd1KkjNyStTw6O9nxfk7x/f9v9RMAAP//AwBQSwMEFAAGAAgAAAAh&#10;AFAg90LZAAAAAwEAAA8AAABkcnMvZG93bnJldi54bWxMj8FOwzAQRO9I/QdrK3GjDo0KJMSpoiJu&#10;cCCgnt14SQLxOrXdNPD1LCc4jmY086bYznYQE/rQO1JwvUpAIDXO9NQqeHt9vLoDEaImowdHqOAL&#10;A2zLxUWhc+PO9IJTHVvBJRRyraCLccylDE2HVoeVG5HYe3fe6sjSt9J4feZyO8h1ktxIq3vihU6P&#10;uOuw+axPVkE17Qw+7J/T2dcfU/adhmO1f1LqcjlX9yAizvEvDL/4jA4lMx3ciUwQgwI+EhWkGxBs&#10;3mYgDqyyDciykP/Zyx8AAAD//wMAUEsBAi0AFAAGAAgAAAAhALaDOJL+AAAA4QEAABMAAAAAAAAA&#10;AAAAAAAAAAAAAFtDb250ZW50X1R5cGVzXS54bWxQSwECLQAUAAYACAAAACEAOP0h/9YAAACUAQAA&#10;CwAAAAAAAAAAAAAAAAAvAQAAX3JlbHMvLnJlbHNQSwECLQAUAAYACAAAACEAY7SzVA0CAADHAwAA&#10;DgAAAAAAAAAAAAAAAAAuAgAAZHJzL2Uyb0RvYy54bWxQSwECLQAUAAYACAAAACEAUCD3QtkAAAAD&#10;AQAADwAAAAAAAAAAAAAAAABnBAAAZHJzL2Rvd25yZXYueG1sUEsFBgAAAAAEAAQA8wAAAG0FAAAA&#10;AA==&#10;" strokecolor="windowText">
                <v:stroke endarrow="block" joinstyle="miter"/>
                <w10:wrap anchorx="margin"/>
              </v:shape>
            </w:pict>
          </mc:Fallback>
        </mc:AlternateContent>
      </w:r>
    </w:p>
    <w:p w:rsidR="005B7974" w:rsidRDefault="00933747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570A749" wp14:editId="4DCE482D">
                <wp:simplePos x="0" y="0"/>
                <wp:positionH relativeFrom="margin">
                  <wp:posOffset>627380</wp:posOffset>
                </wp:positionH>
                <wp:positionV relativeFrom="paragraph">
                  <wp:posOffset>123715</wp:posOffset>
                </wp:positionV>
                <wp:extent cx="3999506" cy="365760"/>
                <wp:effectExtent l="0" t="0" r="20320" b="1524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506" cy="365760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7974" w:rsidRPr="00933747" w:rsidRDefault="005B7974" w:rsidP="005B7974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337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财务处</w:t>
                            </w:r>
                            <w:r w:rsidRPr="009337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、招标</w:t>
                            </w:r>
                            <w:r w:rsidRPr="009337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与</w:t>
                            </w:r>
                            <w:r w:rsidRPr="009337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采购中心</w:t>
                            </w:r>
                            <w:r w:rsidRPr="009337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0A749" id="矩形 80" o:spid="_x0000_s1059" style="position:absolute;left:0;text-align:left;margin-left:49.4pt;margin-top:9.75pt;width:314.9pt;height:28.8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8cmAIAACcFAAAOAAAAZHJzL2Uyb0RvYy54bWysVEtu2zAQ3RfoHQjuG/mTOLYROTCcuigQ&#10;JAGSImuaoiwB/JWkLbuXKdBdD9HjFL1GHyklcT6rolpQM5zhDOfNG56d75QkW+F8bXRO+0c9SoTm&#10;pqj1Oqdf7pYfxpT4wHTBpNEip3vh6fns/buzxk7FwFRGFsIRBNF+2ticViHYaZZ5XgnF/JGxQsNY&#10;GqdYgOrWWeFYg+hKZoNeb5Q1xhXWGS68x+5Fa6SzFL8sBQ/XZelFIDKnuFtIq0vrKq7Z7IxN147Z&#10;qubdNdg/3EKxWiPpY6gLFhjZuPpVKFVzZ7wpwxE3KjNlWXORakA1/d6Lam4rZkWqBeB4+wiT/39h&#10;+dX2xpG6yOkY8Gim0KM/33/+/vWDYAPoNNZP4XRrb1yneYix1F3pVPyjCLJLiO4fERW7QDg2h5PJ&#10;5KQ3ooTDNhydnI5S0OzptHU+fBJGkSjk1KFjCUi2vfQBGeH64BKTeSPrYllLmZS9X0hHtgzNBScK&#10;01AimQ/YzOli8XG8WMYSEOLZMalJA64OTnsomTOwrpQsQFQWOHi9poTJNejMg0t3eXbav0p6h2oP&#10;EvfS91biWMgF81V74xQ1urGpqgOmQNYqtiF+3Wmpo1UkHndwxH60HYhS2K12qXvDYTwSt1am2KOl&#10;zrRc95Yva+S9BC43zIHcKBoDG66xlNIACdNJlFTGfXtrP/qDc7BS0mBYgNLXDXMCVX/WYOOkf3wc&#10;pyspxyenAyju0LI6tOiNWhi0rI+nwfIkRv8gH8TSGXWPuZ7HrDAxzZG77UenLEI7xHgZuJjPkxsm&#10;yrJwqW8tj8EjdBHxu909c7bjV0CvrszDYLHpC5q1vvGkNvNNMGWdOPiEK9gUFUxj4lX3csRxP9ST&#10;19P7NvsLAAD//wMAUEsDBBQABgAIAAAAIQCunQMF3gAAAAgBAAAPAAAAZHJzL2Rvd25yZXYueG1s&#10;TI9PS8QwEMXvgt8hjODNTXfB3bY2XUQQRPBg/XPONmNTtpmUJu3G/fSOJ73Nmze895tqn9wgFpxC&#10;70nBepWBQGq96alT8P72eJODCFGT0YMnVPCNAfb15UWlS+NP9IpLEzvBIRRKrcDGOJZShtai02Hl&#10;RyT2vvzkdGQ5ddJM+sThbpCbLNtKp3viBqtHfLDYHpvZKXgO53lpTXhJNtmn4uMzOzd0VOr6Kt3f&#10;gYiY4t8x/OIzOtTMdPAzmSAGBUXO5JH3xS0I9nebfAviwMNuDbKu5P8H6h8AAAD//wMAUEsBAi0A&#10;FAAGAAgAAAAhALaDOJL+AAAA4QEAABMAAAAAAAAAAAAAAAAAAAAAAFtDb250ZW50X1R5cGVzXS54&#10;bWxQSwECLQAUAAYACAAAACEAOP0h/9YAAACUAQAACwAAAAAAAAAAAAAAAAAvAQAAX3JlbHMvLnJl&#10;bHNQSwECLQAUAAYACAAAACEAmDkvHJgCAAAnBQAADgAAAAAAAAAAAAAAAAAuAgAAZHJzL2Uyb0Rv&#10;Yy54bWxQSwECLQAUAAYACAAAACEArp0DBd4AAAAIAQAADwAAAAAAAAAAAAAAAADyBAAAZHJzL2Rv&#10;d25yZXYueG1sUEsFBgAAAAAEAAQA8wAAAP0FAAAAAA==&#10;" fillcolor="window" strokecolor="windowText" strokeweight="1pt">
                <v:textbox>
                  <w:txbxContent>
                    <w:p w:rsidR="005B7974" w:rsidRPr="00933747" w:rsidRDefault="005B7974" w:rsidP="005B7974">
                      <w:pPr>
                        <w:jc w:val="center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 w:rsidRPr="0093374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财务处</w:t>
                      </w:r>
                      <w:r w:rsidRPr="00933747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、招标</w:t>
                      </w:r>
                      <w:r w:rsidRPr="0093374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与</w:t>
                      </w:r>
                      <w:r w:rsidRPr="00933747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采购中心</w:t>
                      </w:r>
                      <w:r w:rsidRPr="0093374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审核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7974" w:rsidRPr="005B7974" w:rsidRDefault="005B7974" w:rsidP="005B7974"/>
    <w:p w:rsidR="005B7974" w:rsidRDefault="005B7974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3D023D2" wp14:editId="02FAEF5B">
                <wp:simplePos x="0" y="0"/>
                <wp:positionH relativeFrom="margin">
                  <wp:posOffset>2659435</wp:posOffset>
                </wp:positionH>
                <wp:positionV relativeFrom="paragraph">
                  <wp:posOffset>91741</wp:posOffset>
                </wp:positionV>
                <wp:extent cx="45719" cy="214120"/>
                <wp:effectExtent l="57150" t="19050" r="31115" b="52705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45719" cy="21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A37D" id="直接箭头连接符 83" o:spid="_x0000_s1026" type="#_x0000_t32" style="position:absolute;left:0;text-align:left;margin-left:209.4pt;margin-top:7.2pt;width:3.6pt;height:16.85pt;rotation:10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vcDwIAAMcDAAAOAAAAZHJzL2Uyb0RvYy54bWysU0uOEzEQ3SNxB8t70ukwGWZa6cwiYdgg&#10;iMRwgBq3u9uSf3KZdHIJLoDEClgxrGbPaWA4BmV3iAbYIbKwyl16z/VevSwudkazrQyonK15OZly&#10;Jq1wjbJdzV9fXT464wwj2Aa0s7Lme4n8YvnwwWLwlZy53ulGBkYkFqvB17yP0VdFgaKXBnDivLTU&#10;bF0wEOkauqIJMBC70cVsOj0tBhcaH5yQiPR1PTb5MvO3rRTxZduijEzXnGaL+Qz5vE5nsVxA1QXw&#10;vRKHMeAfpjCgLD16pFpDBPYmqL+ojBLBoWvjRDhTuLZVQmYNpKac/qHmVQ9eZi1kDvqjTfj/aMWL&#10;7SYw1dT87DFnFgzt6O7d7fe3H+++3Hz7cPvj6/tUf/7EqE9mDR4rwqzsJhxu6DchKd+1wbDgyOHT&#10;afplO0gg22W390e35S4yQR9P5k/Kc84EdWblSTnLyyhGokToA8Zn0hmWippjDKC6Pq6ctbRWF8r8&#10;AmyfY6RRCPgLkMDWXSqt83a1ZUPNz+ezOT0GlLFWQ6TSeFKNtuMMdEfhFTFkRnRaNQmdeHCPKx3Y&#10;Fig/FLvGDVc0P2caMFKDRI1ixwl+g6Zx1oD9CM6tMW5GRcq8VoZMP6KhiqD0U9uwuPe0hBgU2E7L&#10;BCFt2qZpZE70QXBaxWh+qq5ds887KdKN0pJhh2SnON6/U33//7f8CQAA//8DAFBLAwQUAAYACAAA&#10;ACEAQiqwMt0AAAAJAQAADwAAAGRycy9kb3ducmV2LnhtbEyPwU7DMBBE70j8g7VI3KiTNqpCiFNF&#10;RdzgQEA9u/GSBOJ1sN008PUsJ7jtaEazb8rdYkcxow+DIwXpKgGB1DozUKfg9eXhJgcRoiajR0eo&#10;4AsD7KrLi1IXxp3pGecmdoJLKBRaQR/jVEgZ2h6tDis3IbH35rzVkaXvpPH6zOV2lOsk2UqrB+IP&#10;vZ5w32P70ZysgnreG7w/PG0W37zPt9+b8FkfHpW6vlrqOxARl/gXhl98RoeKmY7uRCaIUUGW5owe&#10;2cgyEBzI1lsed+QjT0FWpfy/oPoBAAD//wMAUEsBAi0AFAAGAAgAAAAhALaDOJL+AAAA4QEAABMA&#10;AAAAAAAAAAAAAAAAAAAAAFtDb250ZW50X1R5cGVzXS54bWxQSwECLQAUAAYACAAAACEAOP0h/9YA&#10;AACUAQAACwAAAAAAAAAAAAAAAAAvAQAAX3JlbHMvLnJlbHNQSwECLQAUAAYACAAAACEAR70r3A8C&#10;AADHAwAADgAAAAAAAAAAAAAAAAAuAgAAZHJzL2Uyb0RvYy54bWxQSwECLQAUAAYACAAAACEAQiqw&#10;Mt0AAAAJAQAADwAAAAAAAAAAAAAAAABpBAAAZHJzL2Rvd25yZXYueG1sUEsFBgAAAAAEAAQA8wAA&#10;AHMFAAAAAA==&#10;" strokecolor="windowText">
                <v:stroke endarrow="block" joinstyle="miter"/>
                <w10:wrap anchorx="margin"/>
              </v:shape>
            </w:pict>
          </mc:Fallback>
        </mc:AlternateContent>
      </w:r>
    </w:p>
    <w:p w:rsidR="005B7974" w:rsidRDefault="008A1D2D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570A749" wp14:editId="4DCE482D">
                <wp:simplePos x="0" y="0"/>
                <wp:positionH relativeFrom="margin">
                  <wp:posOffset>81501</wp:posOffset>
                </wp:positionH>
                <wp:positionV relativeFrom="paragraph">
                  <wp:posOffset>150412</wp:posOffset>
                </wp:positionV>
                <wp:extent cx="4802588" cy="356677"/>
                <wp:effectExtent l="0" t="0" r="17145" b="2476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2588" cy="356677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7974" w:rsidRPr="005B7974" w:rsidRDefault="005B7974" w:rsidP="005B79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B79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招标与采购中心或</w:t>
                            </w:r>
                            <w:r w:rsidRPr="005B7974">
                              <w:rPr>
                                <w:sz w:val="24"/>
                                <w:szCs w:val="24"/>
                              </w:rPr>
                              <w:t>申请者组织采购活动，并填写</w:t>
                            </w:r>
                            <w:r w:rsidR="00014DF7"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Pr="005B79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分散采购</w:t>
                            </w:r>
                            <w:r w:rsidRPr="005B7974">
                              <w:rPr>
                                <w:sz w:val="24"/>
                                <w:szCs w:val="24"/>
                              </w:rPr>
                              <w:t>执行表</w:t>
                            </w:r>
                            <w:r w:rsidR="00014DF7"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0A749" id="矩形 81" o:spid="_x0000_s1060" style="position:absolute;left:0;text-align:left;margin-left:6.4pt;margin-top:11.85pt;width:378.15pt;height:28.1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n5BlAIAACcFAAAOAAAAZHJzL2Uyb0RvYy54bWysVEtu2zAQ3RfoHQjuG9mOE7tG5MBw6qJA&#10;kARIiqxpirIE8FeStuRepkB3PUSPU/QafaSUxEmzKuoFPcMZzufNG52dt0qSnXC+Njqnw6MBJUJz&#10;U9R6k9PPd6t3U0p8YLpg0miR073w9Hz+9s1ZY2diZCojC+EIgmg/a2xOqxDsLMs8r4Ri/shYoWEs&#10;jVMsQHWbrHCsQXQls9FgcJo1xhXWGS68x+1FZ6TzFL8sBQ/XZelFIDKnqC2k06VzHc9sfsZmG8ds&#10;VfO+DPYPVShWayR9DHXBAiNbV/8VStXcGW/KcMSNykxZ1lykHtDNcPCim9uKWZF6ATjePsLk/19Y&#10;frW7caQucjodUqKZwox+f/vx6+d3ggug01g/g9OtvXG95iHGVtvSqfiPJkibEN0/IiraQDgux9PB&#10;6GQKDnDYjk9OTyeTGDR7em2dDx+FUSQKOXWYWAKS7S596FwfXGIyb2RdrGopk7L3S+nIjmG44ERh&#10;Gkok8wGXOV0uP0yXqz7bs2dSkwZcHU0GYARnYF0pWYCoLHDwekMJkxvQmQeXann22v+V9A7dHiQe&#10;pN9riWMjF8xXXcUpanRjM1UHbIGsFcZw+FrqaBWJxz0ccR7dBKIU2nWbpnc8jpHi1doUe4zUmY7r&#10;3vJVjbyXwOWGOZAbTWNhwzWOUhogYXqJksq4r6/dR39wDlZKGiwLUPqyZU6g608abHw/HI/jdiVl&#10;fDIZQXGHlvWhRW/V0mBkIByqS2L0D/JBLJ1R99jrRcwKE9Mcubt59MoydEuMLwMXi0Vyw0ZZFi71&#10;reUxeIQuIn7X3jNne34FzOrKPCwWm72gWecbX2qz2AZT1omDT7iCu1HBNiYW91+OuO6HevJ6+r7N&#10;/wAAAP//AwBQSwMEFAAGAAgAAAAhAG/vDuPdAAAACAEAAA8AAABkcnMvZG93bnJldi54bWxMj0FL&#10;xDAQhe+C/yGM4M1Nt8KurU0XEQQRPNhVz9lmbMo2k9Kk3bi/3vGkt/d4w3vfVLvkBrHgFHpPCtar&#10;DARS601PnYL3/dPNHYgQNRk9eEIF3xhgV19eVLo0/kRvuDSxE1xCodQKbIxjKWVoLTodVn5E4uzL&#10;T05HtlMnzaRPXO4GmWfZRjrdEy9YPeKjxfbYzE7BSzjPS2vCa7LJPhcfn9m5oaNS11fp4R5ExBT/&#10;juEXn9GhZqaDn8kEMbDPmTwqyG+3IDjfboo1iAOLogBZV/L/A/UPAAAA//8DAFBLAQItABQABgAI&#10;AAAAIQC2gziS/gAAAOEBAAATAAAAAAAAAAAAAAAAAAAAAABbQ29udGVudF9UeXBlc10ueG1sUEsB&#10;Ai0AFAAGAAgAAAAhADj9If/WAAAAlAEAAAsAAAAAAAAAAAAAAAAALwEAAF9yZWxzLy5yZWxzUEsB&#10;Ai0AFAAGAAgAAAAhAPT2fkGUAgAAJwUAAA4AAAAAAAAAAAAAAAAALgIAAGRycy9lMm9Eb2MueG1s&#10;UEsBAi0AFAAGAAgAAAAhAG/vDuPdAAAACAEAAA8AAAAAAAAAAAAAAAAA7gQAAGRycy9kb3ducmV2&#10;LnhtbFBLBQYAAAAABAAEAPMAAAD4BQAAAAA=&#10;" fillcolor="window" strokecolor="windowText" strokeweight="1pt">
                <v:textbox>
                  <w:txbxContent>
                    <w:p w:rsidR="005B7974" w:rsidRPr="005B7974" w:rsidRDefault="005B7974" w:rsidP="005B79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B7974">
                        <w:rPr>
                          <w:rFonts w:hint="eastAsia"/>
                          <w:sz w:val="24"/>
                          <w:szCs w:val="24"/>
                        </w:rPr>
                        <w:t>招标与采购中心或</w:t>
                      </w:r>
                      <w:r w:rsidRPr="005B7974">
                        <w:rPr>
                          <w:sz w:val="24"/>
                          <w:szCs w:val="24"/>
                        </w:rPr>
                        <w:t>申请者组织采购活动，并填写</w:t>
                      </w:r>
                      <w:r w:rsidR="00014DF7" w:rsidRPr="001D2A92">
                        <w:rPr>
                          <w:rFonts w:hint="eastAsia"/>
                          <w:sz w:val="24"/>
                          <w:szCs w:val="24"/>
                        </w:rPr>
                        <w:t>“</w:t>
                      </w:r>
                      <w:r w:rsidRPr="005B7974">
                        <w:rPr>
                          <w:rFonts w:hint="eastAsia"/>
                          <w:sz w:val="24"/>
                          <w:szCs w:val="24"/>
                        </w:rPr>
                        <w:t>分散采购</w:t>
                      </w:r>
                      <w:r w:rsidRPr="005B7974">
                        <w:rPr>
                          <w:sz w:val="24"/>
                          <w:szCs w:val="24"/>
                        </w:rPr>
                        <w:t>执行表</w:t>
                      </w:r>
                      <w:r w:rsidR="00014DF7" w:rsidRPr="001D2A92">
                        <w:rPr>
                          <w:rFonts w:hint="eastAsia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7974" w:rsidRDefault="001D2A92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5715</wp:posOffset>
                </wp:positionV>
                <wp:extent cx="1414780" cy="1605280"/>
                <wp:effectExtent l="304800" t="0" r="13970" b="13970"/>
                <wp:wrapNone/>
                <wp:docPr id="86" name="线形标注 1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1605280"/>
                        </a:xfrm>
                        <a:prstGeom prst="borderCallout1">
                          <a:avLst>
                            <a:gd name="adj1" fmla="val 30572"/>
                            <a:gd name="adj2" fmla="val -2151"/>
                            <a:gd name="adj3" fmla="val 53399"/>
                            <a:gd name="adj4" fmla="val -2034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05D" w:rsidRDefault="001D2A92" w:rsidP="001670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</w:t>
                            </w:r>
                            <w:r>
                              <w:t>固</w:t>
                            </w: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  <w:r>
                              <w:t>资</w:t>
                            </w:r>
                            <w:r>
                              <w:rPr>
                                <w:rFonts w:hint="eastAsia"/>
                              </w:rPr>
                              <w:t>产</w:t>
                            </w:r>
                            <w:r>
                              <w:t>的</w:t>
                            </w:r>
                            <w:r>
                              <w:rPr>
                                <w:rFonts w:hint="eastAsia"/>
                              </w:rPr>
                              <w:t>（单价</w:t>
                            </w:r>
                            <w:r>
                              <w:t>超过</w:t>
                            </w:r>
                            <w:r>
                              <w:rPr>
                                <w:rFonts w:hint="eastAsia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</w:rPr>
                              <w:t>元），还需填写“采购</w:t>
                            </w:r>
                            <w:r>
                              <w:t>项目</w:t>
                            </w:r>
                            <w:r>
                              <w:rPr>
                                <w:rFonts w:hint="eastAsia"/>
                              </w:rPr>
                              <w:t>供货清单”</w:t>
                            </w:r>
                            <w:r>
                              <w:t>，由招标中心审核盖章</w:t>
                            </w:r>
                            <w:r>
                              <w:rPr>
                                <w:rFonts w:hint="eastAsia"/>
                              </w:rPr>
                              <w:t>后到</w:t>
                            </w:r>
                            <w:r>
                              <w:t>资实处</w:t>
                            </w:r>
                            <w:r>
                              <w:rPr>
                                <w:rFonts w:hint="eastAsia"/>
                              </w:rPr>
                              <w:t>办理</w:t>
                            </w:r>
                            <w:r>
                              <w:t>入库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线形标注 1 86" o:spid="_x0000_s1061" type="#_x0000_t47" style="position:absolute;left:0;text-align:left;margin-left:60.2pt;margin-top:.45pt;width:111.4pt;height:126.4pt;z-index:251858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tVswAIAAMkFAAAOAAAAZHJzL2Uyb0RvYy54bWysVM1u1DAQviPxDpbvbX42259Vs9VqqyKk&#10;qq1oUc9ex+4GHNvY3k2WF+A1ECfu3JAQT0N5DcZONhtaxAFxSWY834xnvpnxyWlTCbRmxpZK5jjZ&#10;jzFikqqilPc5fn17vneEkXVEFkQoyXK8YRafTp8/O6n1hKVqqUTBDIIg0k5qneOlc3oSRZYuWUXs&#10;vtJMgpErUxEHqrmPCkNqiF6JKI3jg6hWptBGUWYtnJ61RjwN8Tln1F1xbplDIseQmwtfE74L/42m&#10;J2Ryb4helrRLg/xDFhUpJVzahzojjqCVKZ+EqkpqlFXc7VNVRYrzkrJQA1STxI+quVkSzUItQI7V&#10;PU32/4Wll+trg8oix0cHGElSQY9+fv3+49unh48fHr58RgkCA7BUazsB8I2+Np1mQfQlN9xU/g/F&#10;oCYwu+mZZY1DFA6TLMkOj6ABFGzJQTxOQYE40c5dG+teMFUhL+R4AX1lZk6EUCuXBG7J+sK6QHLR&#10;ZUqKNwlGvBLQszURaBSPD9OupwNMOsTspck4eYoZDTHj0ej4+CkmG2L20niUBRAU0aUG0rYMqM1T&#10;1pIUJLcRzGcv5CvGgXKgJQ11hWFnc2EQ1JDj4m1ID2IFpHfhpRC9U0vGIycBHLV8dljvxsIC9I7x&#10;32/r0eFGJV3vWJVSmb878xa/rbqt1ZftmkUT5ms09gn6o4UqNjB0RrXbaDU9L6HnF8S6a2KglTAn&#10;8KS4K/hwoeocq07CaKnM+z+dezxsBVgxqmGdc2zfrYhhGImXEvblOMkyv/9ByWBKQDFDy2Jokatq&#10;rqAVMFyQXRA93omtyI2q7mBCZ/5WMBFJ4e4cU2e2yty1zwy8XZTNZgEGO6+Ju5A3mvrgnmg/L7fN&#10;HTG6G3wHO3OptqvfjVbb2h3We0o1WznFS+eNO147Bd4LkH57kIZ6QO1e4OkvAAAA//8DAFBLAwQU&#10;AAYACAAAACEA0JAp3dwAAAAFAQAADwAAAGRycy9kb3ducmV2LnhtbEyPzU7DMBCE70h9B2uRuFGn&#10;QVAIcSqExIUfFVIOHN14iaPG62A7beDpWU70NqtZzXxTribXiz2G2HlSsJhnIJAabzpqFbxvHs6v&#10;QcSkyejeEyr4xgiranZS6sL4A73hvk6t4BCKhVZgUxoKKWNj0ek49wMSe58+OJ34DK00QR843PUy&#10;z7Ir6XRH3GD1gPcWm109OgW1fTHjYkPr+uPpNTTj86NZ/3wpdXY63d2CSDil/2f4w2d0qJhp60cy&#10;UfQKeEhScAOCvTzPecaWxeXFEmRVymP66hcAAP//AwBQSwECLQAUAAYACAAAACEAtoM4kv4AAADh&#10;AQAAEwAAAAAAAAAAAAAAAAAAAAAAW0NvbnRlbnRfVHlwZXNdLnhtbFBLAQItABQABgAIAAAAIQA4&#10;/SH/1gAAAJQBAAALAAAAAAAAAAAAAAAAAC8BAABfcmVscy8ucmVsc1BLAQItABQABgAIAAAAIQDH&#10;2tVswAIAAMkFAAAOAAAAAAAAAAAAAAAAAC4CAABkcnMvZTJvRG9jLnhtbFBLAQItABQABgAIAAAA&#10;IQDQkCnd3AAAAAUBAAAPAAAAAAAAAAAAAAAAABoFAABkcnMvZG93bnJldi54bWxQSwUGAAAAAAQA&#10;BADzAAAAIwYAAAAA&#10;" adj="-4395,11534,-465,6604" fillcolor="#cce8cf [3201]" strokecolor="black [3200]" strokeweight="1pt">
                <v:textbox>
                  <w:txbxContent>
                    <w:p w:rsidR="0016705D" w:rsidRDefault="001D2A92" w:rsidP="001670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</w:t>
                      </w:r>
                      <w:r>
                        <w:t>固</w:t>
                      </w:r>
                      <w:r>
                        <w:rPr>
                          <w:rFonts w:hint="eastAsia"/>
                        </w:rPr>
                        <w:t>定</w:t>
                      </w:r>
                      <w:r>
                        <w:t>资</w:t>
                      </w:r>
                      <w:r>
                        <w:rPr>
                          <w:rFonts w:hint="eastAsia"/>
                        </w:rPr>
                        <w:t>产</w:t>
                      </w:r>
                      <w:r>
                        <w:t>的</w:t>
                      </w:r>
                      <w:r>
                        <w:rPr>
                          <w:rFonts w:hint="eastAsia"/>
                        </w:rPr>
                        <w:t>（单价</w:t>
                      </w:r>
                      <w:r>
                        <w:t>超过</w:t>
                      </w:r>
                      <w:r>
                        <w:rPr>
                          <w:rFonts w:hint="eastAsia"/>
                        </w:rPr>
                        <w:t>1000</w:t>
                      </w:r>
                      <w:r>
                        <w:rPr>
                          <w:rFonts w:hint="eastAsia"/>
                        </w:rPr>
                        <w:t>元），还需填写</w:t>
                      </w:r>
                      <w:r>
                        <w:rPr>
                          <w:rFonts w:hint="eastAsia"/>
                        </w:rPr>
                        <w:t>“</w:t>
                      </w:r>
                      <w:r>
                        <w:rPr>
                          <w:rFonts w:hint="eastAsia"/>
                        </w:rPr>
                        <w:t>采购</w:t>
                      </w:r>
                      <w:r>
                        <w:t>项目</w:t>
                      </w:r>
                      <w:r>
                        <w:rPr>
                          <w:rFonts w:hint="eastAsia"/>
                        </w:rPr>
                        <w:t>供货清单</w:t>
                      </w:r>
                      <w:r>
                        <w:rPr>
                          <w:rFonts w:hint="eastAsia"/>
                        </w:rPr>
                        <w:t>”</w:t>
                      </w:r>
                      <w:r>
                        <w:t>，由招标中心审核盖章</w:t>
                      </w:r>
                      <w:r>
                        <w:rPr>
                          <w:rFonts w:hint="eastAsia"/>
                        </w:rPr>
                        <w:t>后</w:t>
                      </w:r>
                      <w:r>
                        <w:rPr>
                          <w:rFonts w:hint="eastAsia"/>
                        </w:rPr>
                        <w:t>到</w:t>
                      </w:r>
                      <w:r>
                        <w:t>资实处</w:t>
                      </w:r>
                      <w:r>
                        <w:rPr>
                          <w:rFonts w:hint="eastAsia"/>
                        </w:rPr>
                        <w:t>办理</w:t>
                      </w:r>
                      <w:r>
                        <w:t>入库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</w:p>
    <w:p w:rsidR="005B7974" w:rsidRDefault="005B7974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3D023D2" wp14:editId="02FAEF5B">
                <wp:simplePos x="0" y="0"/>
                <wp:positionH relativeFrom="margin">
                  <wp:posOffset>2657862</wp:posOffset>
                </wp:positionH>
                <wp:positionV relativeFrom="paragraph">
                  <wp:posOffset>95029</wp:posOffset>
                </wp:positionV>
                <wp:extent cx="63245" cy="330279"/>
                <wp:effectExtent l="57150" t="19050" r="32385" b="5080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63245" cy="33027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7B73" id="直接箭头连接符 84" o:spid="_x0000_s1026" type="#_x0000_t32" style="position:absolute;left:0;text-align:left;margin-left:209.3pt;margin-top:7.5pt;width:5pt;height:26pt;rotation:10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9vDgIAAMcDAAAOAAAAZHJzL2Uyb0RvYy54bWysU82O0zAQviPxDpbvNGm7W3ajpntoWS4I&#10;VmJ5gFnHSSz5Tx7TtC/BCyBxAk7Aae88DSyPwdgp1QI3RA7WjEfzeb5vviwvdkazrQyonK35dFJy&#10;Jq1wjbJdzV9dXz464wwj2Aa0s7Lme4n8YvXwwXLwlZy53ulGBkYgFqvB17yP0VdFgaKXBnDivLRU&#10;bF0wECkNXdEEGAjd6GJWloticKHxwQmJSLebschXGb9tpYgv2hZlZLrmNFvMZ8jnTTqL1RKqLoDv&#10;lTiMAf8whQFl6dEj1AYisNdB/QVllAgOXRsnwpnCta0SMnMgNtPyDzYve/AycyFx0B9lwv8HK55v&#10;rwJTTc3PTjizYGhHd29vv7/5cPfl87f3tz++vkvxp4+M6iTW4LGinrW9CocM/VVIzHdtMCw4UnhR&#10;pi/LQQTZLqu9P6otd5EJulzMZyennAmqzOfl7PF5wi9GoAToA8an0hmWgppjDKC6Pq6dtbRWF6b5&#10;Bdg+wzg2/mpIzdZdKq3pHipt2VDz89NZegzIY62GSKHxxBptxxnojswrYsiI6LRqUndqxj2udWBb&#10;IP+Q7Ro3XNP8nGnASAUiNZIdJ/itNY2zAezH5lwa7WZUJM9rZUj0YzdUEZR+YhsW956WEIMC22l5&#10;EEXbNI3Mjj4QTqsYxU/RjWv2eSdFysgtWcuDs5Md7+cU3///Vj8BAAD//wMAUEsDBBQABgAIAAAA&#10;IQCyeyMH3QAAAAkBAAAPAAAAZHJzL2Rvd25yZXYueG1sTI/NTsMwEITvSLyDtUjcqNMfQglxqqiI&#10;GxwaUM9uvCSBeB1sNw08PdsTHHfm0+xMvplsL0b0oXOkYD5LQCDVznTUKHh7fbpZgwhRk9G9I1Tw&#10;jQE2xeVFrjPjTrTDsYqN4BAKmVbQxjhkUoa6RavDzA1I7L07b3Xk0zfSeH3icNvLRZKk0uqO+EOr&#10;B9y2WH9WR6ugHLcGH/cvy8lXH+P9zzJ8lftnpa6vpvIBRMQp/sFwrs/VoeBOB3ckE0SvYDVfp4yy&#10;ccubGFgtzsJBQXqXgCxy+X9B8QsAAP//AwBQSwECLQAUAAYACAAAACEAtoM4kv4AAADhAQAAEwAA&#10;AAAAAAAAAAAAAAAAAAAAW0NvbnRlbnRfVHlwZXNdLnhtbFBLAQItABQABgAIAAAAIQA4/SH/1gAA&#10;AJQBAAALAAAAAAAAAAAAAAAAAC8BAABfcmVscy8ucmVsc1BLAQItABQABgAIAAAAIQCF3q9vDgIA&#10;AMcDAAAOAAAAAAAAAAAAAAAAAC4CAABkcnMvZTJvRG9jLnhtbFBLAQItABQABgAIAAAAIQCyeyMH&#10;3QAAAAkBAAAPAAAAAAAAAAAAAAAAAGgEAABkcnMvZG93bnJldi54bWxQSwUGAAAAAAQABADzAAAA&#10;cgUAAAAA&#10;" strokecolor="windowText">
                <v:stroke endarrow="block" joinstyle="miter"/>
                <w10:wrap anchorx="margin"/>
              </v:shape>
            </w:pict>
          </mc:Fallback>
        </mc:AlternateContent>
      </w:r>
    </w:p>
    <w:p w:rsidR="005B7974" w:rsidRDefault="005B7974" w:rsidP="00A0057D"/>
    <w:p w:rsidR="005B7974" w:rsidRDefault="005B7974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570A749" wp14:editId="4DCE482D">
                <wp:simplePos x="0" y="0"/>
                <wp:positionH relativeFrom="margin">
                  <wp:posOffset>463163</wp:posOffset>
                </wp:positionH>
                <wp:positionV relativeFrom="paragraph">
                  <wp:posOffset>8614</wp:posOffset>
                </wp:positionV>
                <wp:extent cx="4136390" cy="882595"/>
                <wp:effectExtent l="0" t="0" r="16510" b="1333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390" cy="882595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7974" w:rsidRPr="001D2A92" w:rsidRDefault="005B7974" w:rsidP="005B79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采购完成后，用户</w:t>
                            </w:r>
                            <w:r w:rsidRPr="001D2A92">
                              <w:rPr>
                                <w:sz w:val="24"/>
                                <w:szCs w:val="24"/>
                              </w:rPr>
                              <w:t>将</w:t>
                            </w:r>
                            <w:r w:rsidR="008A1D2D"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计划表</w:t>
                            </w:r>
                            <w:r w:rsidRPr="001D2A92">
                              <w:rPr>
                                <w:sz w:val="24"/>
                                <w:szCs w:val="24"/>
                              </w:rPr>
                              <w:t>（</w:t>
                            </w:r>
                            <w:r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如</w:t>
                            </w:r>
                            <w:r w:rsidRPr="001D2A92">
                              <w:rPr>
                                <w:sz w:val="24"/>
                                <w:szCs w:val="24"/>
                              </w:rPr>
                              <w:t>资实处的计划表则提供复印件）</w:t>
                            </w:r>
                            <w:r w:rsidR="008A1D2D"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”</w:t>
                            </w:r>
                            <w:r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A1D2D"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采购申请表</w:t>
                            </w:r>
                            <w:r w:rsidR="008A1D2D"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”</w:t>
                            </w:r>
                            <w:r w:rsidRPr="001D2A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、“采购执行表”、“合同”交由招标中心</w:t>
                            </w:r>
                            <w:r w:rsidRPr="001D2A92">
                              <w:rPr>
                                <w:sz w:val="24"/>
                                <w:szCs w:val="24"/>
                              </w:rPr>
                              <w:t>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0A749" id="矩形 82" o:spid="_x0000_s1062" style="position:absolute;left:0;text-align:left;margin-left:36.45pt;margin-top:.7pt;width:325.7pt;height:69.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mxlQIAACcFAAAOAAAAZHJzL2Uyb0RvYy54bWysVEtu2zAQ3RfoHQjuG9mOkzhC5MBw6qJA&#10;kARIiqxpirIE8FeStuxepkB3PUSPU/QafaSUxPmsimpBzXCGM5w3b3h2vlWSbITzjdEFHR4MKBGa&#10;m7LRq4J+uVt8mFDiA9Mlk0aLgu6Ep+fT9+/OWpuLkamNLIUjCKJ93tqC1iHYPMs8r4Vi/sBYoWGs&#10;jFMsQHWrrHSsRXQls9FgcJy1xpXWGS68x+5FZ6TTFL+qBA/XVeVFILKguFtIq0vrMq7Z9IzlK8ds&#10;3fD+GuwfbqFYo5H0MdQFC4ysXfMqlGq4M95U4YAblZmqarhINaCa4eBFNbc1syLVAnC8fYTJ/7+w&#10;/Gpz40hTFnQyokQzhR79+f7z968fBBtAp7U+h9OtvXG95iHGUreVU/GPIsg2Ibp7RFRsA+HYHA8P&#10;jw9PATyHbTIZHZ0exaDZ02nrfPgkjCJRKKhDxxKQbHPpQ+f64BKTeSObctFImZSdn0tHNgzNBSdK&#10;01IimQ/YLOh8/nEyX/TZnh2TmrTg6uhkEC/GwLpKsgBRWeDg9YoSJlegMw8u3eXZaf8q6R2q3Us8&#10;SN9biWMhF8zX3Y1T1OjGctUETIFsFEDaPy11tIrE4x6O2I+uA1EK2+U2de/wOEaKW0tT7tBSZzqu&#10;e8sXDfJeApcb5kBuFI2BDddYKmmAhOklSmrjvr21H/3BOVgpaTEsQOnrmjmBqj9rsPF0OB7H6UrK&#10;+OhkBMXtW5b7Fr1Wc4OWDfE0WJ7E6B/kg1g5o+4x17OYFSamOXJ3/eiVeeiGGC8DF7NZcsNEWRYu&#10;9a3lMXiELiJ+t71nzvb8CujVlXkYLJa/oFnnG09qM1sHUzWJg0+4grtRwTQmFvcvRxz3fT15Pb1v&#10;078AAAD//wMAUEsDBBQABgAIAAAAIQD2cEkG3QAAAAgBAAAPAAAAZHJzL2Rvd25yZXYueG1sTI/N&#10;TsMwEITvSLyDtUjcqE2IKA1xKoSEhJA4EH7ObrzEUeN1FDtp6NOzPcFxdkaz35TbxfdixjF2gTRc&#10;rxQIpCbYjloNH+9PV3cgYjJkTR8INfxghG11flaawoYDveFcp1ZwCcXCaHApDYWUsXHoTVyFAYm9&#10;7zB6k1iOrbSjOXC572Wm1K30piP+4MyAjw6bfT15DS/xOM2Nja+LW9zz5vNLHWvaa315sTzcg0i4&#10;pL8wnPAZHSpm2oWJbBS9hnW24STfcxBsr7P8BsTupFUOsirl/wHVLwAAAP//AwBQSwECLQAUAAYA&#10;CAAAACEAtoM4kv4AAADhAQAAEwAAAAAAAAAAAAAAAAAAAAAAW0NvbnRlbnRfVHlwZXNdLnhtbFBL&#10;AQItABQABgAIAAAAIQA4/SH/1gAAAJQBAAALAAAAAAAAAAAAAAAAAC8BAABfcmVscy8ucmVsc1BL&#10;AQItABQABgAIAAAAIQChgCmxlQIAACcFAAAOAAAAAAAAAAAAAAAAAC4CAABkcnMvZTJvRG9jLnht&#10;bFBLAQItABQABgAIAAAAIQD2cEkG3QAAAAgBAAAPAAAAAAAAAAAAAAAAAO8EAABkcnMvZG93bnJl&#10;di54bWxQSwUGAAAAAAQABADzAAAA+QUAAAAA&#10;" fillcolor="window" strokecolor="windowText" strokeweight="1pt">
                <v:textbox>
                  <w:txbxContent>
                    <w:p w:rsidR="005B7974" w:rsidRPr="001D2A92" w:rsidRDefault="005B7974" w:rsidP="005B7974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1D2A92">
                        <w:rPr>
                          <w:rFonts w:hint="eastAsia"/>
                          <w:sz w:val="24"/>
                          <w:szCs w:val="24"/>
                        </w:rPr>
                        <w:t>采购完成后，用户</w:t>
                      </w:r>
                      <w:r w:rsidRPr="001D2A92">
                        <w:rPr>
                          <w:sz w:val="24"/>
                          <w:szCs w:val="24"/>
                        </w:rPr>
                        <w:t>将</w:t>
                      </w:r>
                      <w:r w:rsidR="008A1D2D" w:rsidRPr="001D2A92">
                        <w:rPr>
                          <w:rFonts w:hint="eastAsia"/>
                          <w:sz w:val="24"/>
                          <w:szCs w:val="24"/>
                        </w:rPr>
                        <w:t>“</w:t>
                      </w:r>
                      <w:r w:rsidRPr="001D2A92">
                        <w:rPr>
                          <w:rFonts w:hint="eastAsia"/>
                          <w:sz w:val="24"/>
                          <w:szCs w:val="24"/>
                        </w:rPr>
                        <w:t>计划表</w:t>
                      </w:r>
                      <w:r w:rsidRPr="001D2A92">
                        <w:rPr>
                          <w:sz w:val="24"/>
                          <w:szCs w:val="24"/>
                        </w:rPr>
                        <w:t>（</w:t>
                      </w:r>
                      <w:r w:rsidRPr="001D2A92">
                        <w:rPr>
                          <w:rFonts w:hint="eastAsia"/>
                          <w:sz w:val="24"/>
                          <w:szCs w:val="24"/>
                        </w:rPr>
                        <w:t>如</w:t>
                      </w:r>
                      <w:r w:rsidRPr="001D2A92">
                        <w:rPr>
                          <w:sz w:val="24"/>
                          <w:szCs w:val="24"/>
                        </w:rPr>
                        <w:t>资实处的计划表则提供复印件）</w:t>
                      </w:r>
                      <w:r w:rsidR="008A1D2D" w:rsidRPr="001D2A92">
                        <w:rPr>
                          <w:rFonts w:hint="eastAsia"/>
                          <w:sz w:val="24"/>
                          <w:szCs w:val="24"/>
                        </w:rPr>
                        <w:t>”</w:t>
                      </w:r>
                      <w:r w:rsidRPr="001D2A92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8A1D2D" w:rsidRPr="001D2A92">
                        <w:rPr>
                          <w:rFonts w:hint="eastAsia"/>
                          <w:sz w:val="24"/>
                          <w:szCs w:val="24"/>
                        </w:rPr>
                        <w:t>“</w:t>
                      </w:r>
                      <w:r w:rsidRPr="001D2A92">
                        <w:rPr>
                          <w:rFonts w:hint="eastAsia"/>
                          <w:sz w:val="24"/>
                          <w:szCs w:val="24"/>
                        </w:rPr>
                        <w:t>采购申请表</w:t>
                      </w:r>
                      <w:r w:rsidR="008A1D2D" w:rsidRPr="001D2A92">
                        <w:rPr>
                          <w:rFonts w:hint="eastAsia"/>
                          <w:sz w:val="24"/>
                          <w:szCs w:val="24"/>
                        </w:rPr>
                        <w:t>”</w:t>
                      </w:r>
                      <w:r w:rsidRPr="001D2A92">
                        <w:rPr>
                          <w:rFonts w:hint="eastAsia"/>
                          <w:sz w:val="24"/>
                          <w:szCs w:val="24"/>
                        </w:rPr>
                        <w:t>、“采购执行表”、“合同”交由招标中心</w:t>
                      </w:r>
                      <w:r w:rsidRPr="001D2A92">
                        <w:rPr>
                          <w:sz w:val="24"/>
                          <w:szCs w:val="24"/>
                        </w:rPr>
                        <w:t>备案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7974" w:rsidRDefault="005B7974" w:rsidP="00A0057D"/>
    <w:p w:rsidR="005B7974" w:rsidRDefault="005B7974" w:rsidP="00A0057D"/>
    <w:p w:rsidR="005B7974" w:rsidRDefault="005B7974" w:rsidP="00A0057D"/>
    <w:p w:rsidR="005B7974" w:rsidRDefault="00EA7DE2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9B1137F" wp14:editId="5945C9E0">
                <wp:simplePos x="0" y="0"/>
                <wp:positionH relativeFrom="margin">
                  <wp:align>center</wp:align>
                </wp:positionH>
                <wp:positionV relativeFrom="paragraph">
                  <wp:posOffset>144973</wp:posOffset>
                </wp:positionV>
                <wp:extent cx="63245" cy="330279"/>
                <wp:effectExtent l="57150" t="19050" r="32385" b="50800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>
                          <a:off x="0" y="0"/>
                          <a:ext cx="63245" cy="33027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F6FF2" id="直接箭头连接符 87" o:spid="_x0000_s1026" type="#_x0000_t32" style="position:absolute;left:0;text-align:left;margin-left:0;margin-top:11.4pt;width:5pt;height:26pt;rotation:10;z-index:251860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cVDgIAAMcDAAAOAAAAZHJzL2Uyb0RvYy54bWysU82O0zAQviPxDpbvNGnLdnejpntoWS4I&#10;VmJ5gFnHSSz5Tx7TtC/BCyBxAk7Aae88DSyPwdgp1QI3RA7WjEfzeb5vviwvdkazrQyonK35dFJy&#10;Jq1wjbJdzV9dXz464wwj2Aa0s7Lme4n8YvXwwXLwlZy53ulGBkYgFqvB17yP0VdFgaKXBnDivLRU&#10;bF0wECkNXdEEGAjd6GJWloticKHxwQmJSLebschXGb9tpYgv2hZlZLrmNFvMZ8jnTTqL1RKqLoDv&#10;lTiMAf8whQFl6dEj1AYisNdB/QVllAgOXRsnwpnCta0SMnMgNtPyDzYve/AycyFx0B9lwv8HK55v&#10;rwJTTc3PTjmzYGhHd29vv7/5cPfl87f3tz++vkvxp4+M6iTW4LGinrW9CocM/VVIzHdtMCw4UnhR&#10;pi/LQQTZLqu9P6otd5EJulzMZ49POBNUmc/L2el5wi9GoAToA8an0hmWgppjDKC6Pq6dtbRWF6b5&#10;Bdg+wzg2/mpIzdZdKq3pHipt2VDz85NZegzIY62GSKHxxBptxxnojswrYsiI6LRqUndqxj2udWBb&#10;IP+Q7Ro3XNP8nGnASAUiNZIdJ/itNY2zAezH5lwa7WZUJM9rZUj0YzdUEZR+YhsW956WEIMC22l5&#10;EEXbNI3Mjj4QTqsYxU/RjWv2eSdFysgtWcuDs5Md7+cU3///Vj8BAAD//wMAUEsDBBQABgAIAAAA&#10;IQA3JOjO2QAAAAUBAAAPAAAAZHJzL2Rvd25yZXYueG1sTI/BTsMwEETvSPyDtUjcqEOKoIRsqqiI&#10;GxwIqGc3XpJAvA6xmwa+nu2pHEczmnmTr2fXq4nG0HlGuF4koIhrbztuEN7fnq5WoEI0bE3vmRB+&#10;KMC6OD/LTWb9gV9pqmKjpIRDZhDaGIdM61C35ExY+IFYvA8/OhNFjo22ozlIuet1miS32pmOZaE1&#10;A21aqr+qvUMop42lx+3Lch6rz+n+dxm+y+0z4uXFXD6AijTHUxiO+IIOhTDt/J5tUD2CHIkIaSr8&#10;RzcRvUO4u1mBLnL9n774AwAA//8DAFBLAQItABQABgAIAAAAIQC2gziS/gAAAOEBAAATAAAAAAAA&#10;AAAAAAAAAAAAAABbQ29udGVudF9UeXBlc10ueG1sUEsBAi0AFAAGAAgAAAAhADj9If/WAAAAlAEA&#10;AAsAAAAAAAAAAAAAAAAALwEAAF9yZWxzLy5yZWxzUEsBAi0AFAAGAAgAAAAhAJFTNxUOAgAAxwMA&#10;AA4AAAAAAAAAAAAAAAAALgIAAGRycy9lMm9Eb2MueG1sUEsBAi0AFAAGAAgAAAAhADck6M7ZAAAA&#10;BQEAAA8AAAAAAAAAAAAAAAAAaAQAAGRycy9kb3ducmV2LnhtbFBLBQYAAAAABAAEAPMAAABuBQAA&#10;AAA=&#10;" strokecolor="windowText">
                <v:stroke endarrow="block" joinstyle="miter"/>
                <w10:wrap anchorx="margin"/>
              </v:shape>
            </w:pict>
          </mc:Fallback>
        </mc:AlternateContent>
      </w:r>
    </w:p>
    <w:p w:rsidR="005B7974" w:rsidRDefault="005B7974" w:rsidP="00A0057D"/>
    <w:p w:rsidR="005B7974" w:rsidRDefault="00EA7DE2" w:rsidP="00A0057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DC9CAA9" wp14:editId="4170AABC">
                <wp:simplePos x="0" y="0"/>
                <wp:positionH relativeFrom="margin">
                  <wp:posOffset>574482</wp:posOffset>
                </wp:positionH>
                <wp:positionV relativeFrom="paragraph">
                  <wp:posOffset>108004</wp:posOffset>
                </wp:positionV>
                <wp:extent cx="4025071" cy="453225"/>
                <wp:effectExtent l="0" t="0" r="13970" b="2349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071" cy="453225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7DE2" w:rsidRPr="005B7974" w:rsidRDefault="00EA7DE2" w:rsidP="00EA7D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用户携带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报账资料到财务处报账付款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9CAA9" id="矩形 88" o:spid="_x0000_s1063" style="position:absolute;left:0;text-align:left;margin-left:45.25pt;margin-top:8.5pt;width:316.95pt;height:35.7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VOkwIAACcFAAAOAAAAZHJzL2Uyb0RvYy54bWysVEtu2zAQ3RfoHQjuG8mOXadC5MBw6qJA&#10;kARIiqxpirIF8FeStuxepkB3PUSPU/QafaSUxPmsinpBz3CG83nzRqdnOyXJVjjfGF3SwVFOidDc&#10;VI1elfTL7eLdCSU+MF0xabQo6V54ejZ9++a0tYUYmrWRlXAEQbQvWlvSdQi2yDLP10Ixf2Ss0DDW&#10;xikWoLpVVjnWIrqS2TDP32etcZV1hgvvcXveGek0xa9rwcNVXXsRiCwpagvpdOlcxjObnrJi5Zhd&#10;N7wvg/1DFYo1GkkfQp2zwMjGNS9CqYY7400djrhRmanrhovUA7oZ5M+6uVkzK1IvAMfbB5j8/wvL&#10;L7fXjjRVSU8wKc0UZvTn+8/fv34QXACd1voCTjf22vWahxhb3dVOxX80QXYJ0f0DomIXCMflKB+O&#10;88mAEg7baHw8HI5j0OzxtXU+fBJGkSiU1GFiCUi2vfChc713icm8kU21aKRMyt7PpSNbhuGCE5Vp&#10;KZHMB1yWdD7/eDJf9NmePJOatODqcJKDEZyBdbVkAaKywMHrFSVMrkBnHlyq5clr/yLpLbo9SJyn&#10;32uJYyPnzK+7ilPU6MYK1QRsgWwUxnD4WupoFYnHPRxxHt0EohR2y12a3vEkRopXS1PtMVJnOq57&#10;yxcN8l4Al2vmQG40jYUNVzhqaYCE6SVK1sZ9e+0++oNzsFLSYlmA0tcNcwJdf9Zg44fBaBS3Kymj&#10;8WQIxR1alocWvVFzg5GBFqguidE/yHuxdkbdYa9nMStMTHPk7ubRK/PQLTG+DFzMZskNG2VZuNA3&#10;lsfgEbqI+O3ujjnb8ytgVpfmfrFY8YxmnW98qc1sE0zdJA4+4gruRgXbmFjcfzniuh/qyevx+zb9&#10;CwAA//8DAFBLAwQUAAYACAAAACEApdd5DN4AAAAIAQAADwAAAGRycy9kb3ducmV2LnhtbEyPzU7D&#10;MBCE70i8g7VI3KhNFWga4lQICQkhcSD8nN14iaPG6yh20tCnZznBcWdGs9+Uu8X3YsYxdoE0XK8U&#10;CKQm2I5aDe9vj1c5iJgMWdMHQg3fGGFXnZ+VprDhSK8416kVXEKxMBpcSkMhZWwcehNXYUBi7yuM&#10;3iQ+x1ba0Ry53PdyrdSt9KYj/uDMgA8Om0M9eQ3P8TTNjY0vi1vc0/bjU51qOmh9ebHc34FIuKS/&#10;MPziMzpUzLQPE9koeg1bdcNJ1jc8if3NOstA7DXkeQayKuX/AdUPAAAA//8DAFBLAQItABQABgAI&#10;AAAAIQC2gziS/gAAAOEBAAATAAAAAAAAAAAAAAAAAAAAAABbQ29udGVudF9UeXBlc10ueG1sUEsB&#10;Ai0AFAAGAAgAAAAhADj9If/WAAAAlAEAAAsAAAAAAAAAAAAAAAAALwEAAF9yZWxzLy5yZWxzUEsB&#10;Ai0AFAAGAAgAAAAhAJZEFU6TAgAAJwUAAA4AAAAAAAAAAAAAAAAALgIAAGRycy9lMm9Eb2MueG1s&#10;UEsBAi0AFAAGAAgAAAAhAKXXeQzeAAAACAEAAA8AAAAAAAAAAAAAAAAA7QQAAGRycy9kb3ducmV2&#10;LnhtbFBLBQYAAAAABAAEAPMAAAD4BQAAAAA=&#10;" fillcolor="window" strokecolor="windowText" strokeweight="1pt">
                <v:textbox>
                  <w:txbxContent>
                    <w:p w:rsidR="00EA7DE2" w:rsidRPr="005B7974" w:rsidRDefault="00EA7DE2" w:rsidP="00EA7DE2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用户携带</w:t>
                      </w:r>
                      <w:r>
                        <w:rPr>
                          <w:sz w:val="24"/>
                          <w:szCs w:val="24"/>
                        </w:rPr>
                        <w:t>报账资料到财务处报账付款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7974" w:rsidRDefault="005B7974" w:rsidP="00A0057D"/>
    <w:p w:rsidR="005B7974" w:rsidRDefault="005B7974" w:rsidP="00A0057D"/>
    <w:p w:rsidR="005B7974" w:rsidRDefault="005B7974" w:rsidP="00A0057D"/>
    <w:p w:rsidR="00933747" w:rsidRPr="00933747" w:rsidRDefault="00933747" w:rsidP="00933747">
      <w:pPr>
        <w:jc w:val="center"/>
        <w:rPr>
          <w:rFonts w:asciiTheme="minorEastAsia" w:hAnsiTheme="minorEastAsia"/>
          <w:sz w:val="24"/>
          <w:szCs w:val="24"/>
        </w:rPr>
      </w:pPr>
      <w:r w:rsidRPr="00933747">
        <w:rPr>
          <w:rFonts w:hint="eastAsia"/>
          <w:b/>
          <w:sz w:val="24"/>
          <w:szCs w:val="24"/>
        </w:rPr>
        <w:t>注</w:t>
      </w:r>
      <w:r w:rsidRPr="00933747">
        <w:rPr>
          <w:b/>
          <w:sz w:val="24"/>
          <w:szCs w:val="24"/>
        </w:rPr>
        <w:t>：</w:t>
      </w:r>
      <w:r w:rsidR="007A3DEC" w:rsidRPr="007A3DEC">
        <w:rPr>
          <w:rFonts w:hint="eastAsia"/>
          <w:sz w:val="24"/>
          <w:szCs w:val="24"/>
        </w:rPr>
        <w:t>分散</w:t>
      </w:r>
      <w:r w:rsidR="007A3DEC" w:rsidRPr="007A3DEC">
        <w:rPr>
          <w:sz w:val="24"/>
          <w:szCs w:val="24"/>
        </w:rPr>
        <w:t>采购</w:t>
      </w:r>
      <w:r w:rsidR="007A3DEC" w:rsidRPr="007A3DEC">
        <w:rPr>
          <w:rFonts w:hint="eastAsia"/>
          <w:sz w:val="24"/>
          <w:szCs w:val="24"/>
        </w:rPr>
        <w:t>相关</w:t>
      </w:r>
      <w:r w:rsidR="005617BB">
        <w:rPr>
          <w:sz w:val="24"/>
          <w:szCs w:val="24"/>
        </w:rPr>
        <w:t>表格</w:t>
      </w:r>
      <w:r w:rsidR="007A3DEC" w:rsidRPr="007A3DEC">
        <w:rPr>
          <w:sz w:val="24"/>
          <w:szCs w:val="24"/>
        </w:rPr>
        <w:t>到招标与采购中心下载。</w:t>
      </w:r>
      <w:r w:rsidRPr="00933747">
        <w:rPr>
          <w:rFonts w:asciiTheme="minorEastAsia" w:hAnsiTheme="minorEastAsia" w:hint="eastAsia"/>
          <w:color w:val="000000"/>
          <w:kern w:val="0"/>
          <w:sz w:val="24"/>
          <w:szCs w:val="24"/>
        </w:rPr>
        <w:t>采购项目预算金额合计超过5万元(含)的项目需经分管采购校领导审批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。</w:t>
      </w:r>
    </w:p>
    <w:p w:rsidR="005B7974" w:rsidRPr="00933747" w:rsidRDefault="005B7974" w:rsidP="00A0057D">
      <w:pPr>
        <w:rPr>
          <w:b/>
          <w:sz w:val="24"/>
          <w:szCs w:val="24"/>
        </w:rPr>
      </w:pPr>
    </w:p>
    <w:p w:rsidR="005B7974" w:rsidRDefault="005B7974" w:rsidP="00A0057D"/>
    <w:p w:rsidR="005B7974" w:rsidRDefault="005B7974" w:rsidP="00A0057D"/>
    <w:p w:rsidR="005B7974" w:rsidRDefault="005B7974" w:rsidP="00A0057D"/>
    <w:p w:rsidR="005B7974" w:rsidRPr="00933747" w:rsidRDefault="005B7974" w:rsidP="00A0057D"/>
    <w:p w:rsidR="005B7974" w:rsidRDefault="005B7974" w:rsidP="00A0057D"/>
    <w:p w:rsidR="005B7974" w:rsidRDefault="005B7974" w:rsidP="00A0057D"/>
    <w:p w:rsidR="005B7974" w:rsidRDefault="005B7974" w:rsidP="00A0057D"/>
    <w:p w:rsidR="005B7974" w:rsidRDefault="005B7974" w:rsidP="00A0057D"/>
    <w:p w:rsidR="005B7974" w:rsidRDefault="005B7974" w:rsidP="00A0057D"/>
    <w:p w:rsidR="005B7974" w:rsidRDefault="005B7974" w:rsidP="00A0057D"/>
    <w:p w:rsidR="005B7974" w:rsidRDefault="005B7974" w:rsidP="00A0057D"/>
    <w:p w:rsidR="005B7974" w:rsidRDefault="005B7974" w:rsidP="00A0057D"/>
    <w:p w:rsidR="005B7974" w:rsidRDefault="005B7974" w:rsidP="00A0057D"/>
    <w:p w:rsidR="005B7974" w:rsidRDefault="005B7974" w:rsidP="00A0057D"/>
    <w:p w:rsidR="005B7974" w:rsidRDefault="005B7974" w:rsidP="00A0057D"/>
    <w:p w:rsidR="005B7974" w:rsidRDefault="005B7974" w:rsidP="00A0057D"/>
    <w:p w:rsidR="005B7974" w:rsidRDefault="005B7974" w:rsidP="00A0057D"/>
    <w:p w:rsidR="005C2298" w:rsidRDefault="005C2298" w:rsidP="00A0057D"/>
    <w:p w:rsidR="005C06BF" w:rsidRDefault="005C06BF" w:rsidP="005C06BF">
      <w:pPr>
        <w:jc w:val="center"/>
        <w:rPr>
          <w:sz w:val="36"/>
          <w:szCs w:val="36"/>
        </w:rPr>
      </w:pPr>
      <w:r w:rsidRPr="005C06BF">
        <w:rPr>
          <w:rFonts w:hint="eastAsia"/>
          <w:sz w:val="36"/>
          <w:szCs w:val="36"/>
        </w:rPr>
        <w:t>工程类</w:t>
      </w:r>
      <w:r w:rsidRPr="005C06BF">
        <w:rPr>
          <w:sz w:val="36"/>
          <w:szCs w:val="36"/>
        </w:rPr>
        <w:t>项目招标采购流程图</w:t>
      </w:r>
    </w:p>
    <w:p w:rsidR="005C06BF" w:rsidRDefault="005C06BF" w:rsidP="005C06BF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5019675" cy="6543675"/>
            <wp:effectExtent l="0" t="0" r="9525" b="952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工程类项目招标流程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CC" w:rsidRDefault="00BE64CC" w:rsidP="005C06BF">
      <w:pPr>
        <w:jc w:val="center"/>
        <w:rPr>
          <w:sz w:val="36"/>
          <w:szCs w:val="36"/>
        </w:rPr>
      </w:pPr>
    </w:p>
    <w:p w:rsidR="00BE64CC" w:rsidRDefault="00BE64CC" w:rsidP="005C06BF">
      <w:pPr>
        <w:jc w:val="center"/>
        <w:rPr>
          <w:sz w:val="36"/>
          <w:szCs w:val="36"/>
        </w:rPr>
      </w:pPr>
    </w:p>
    <w:p w:rsidR="00BE64CC" w:rsidRDefault="00BE64CC" w:rsidP="005C06BF">
      <w:pPr>
        <w:jc w:val="center"/>
        <w:rPr>
          <w:sz w:val="36"/>
          <w:szCs w:val="36"/>
        </w:rPr>
      </w:pPr>
    </w:p>
    <w:p w:rsidR="00BE64CC" w:rsidRDefault="00BE64CC" w:rsidP="005C06B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协议</w:t>
      </w:r>
      <w:r>
        <w:rPr>
          <w:sz w:val="36"/>
          <w:szCs w:val="36"/>
        </w:rPr>
        <w:t>供货采购方式（</w:t>
      </w:r>
      <w:r>
        <w:rPr>
          <w:rFonts w:hint="eastAsia"/>
          <w:sz w:val="36"/>
          <w:szCs w:val="36"/>
        </w:rPr>
        <w:t>家具</w:t>
      </w:r>
      <w:r>
        <w:rPr>
          <w:sz w:val="36"/>
          <w:szCs w:val="36"/>
        </w:rPr>
        <w:t>、电梯、</w:t>
      </w:r>
      <w:r>
        <w:rPr>
          <w:rFonts w:hint="eastAsia"/>
          <w:sz w:val="36"/>
          <w:szCs w:val="36"/>
        </w:rPr>
        <w:t>LED</w:t>
      </w:r>
      <w:r>
        <w:rPr>
          <w:rFonts w:hint="eastAsia"/>
          <w:sz w:val="36"/>
          <w:szCs w:val="36"/>
        </w:rPr>
        <w:t>显示屏</w:t>
      </w:r>
      <w:r>
        <w:rPr>
          <w:sz w:val="36"/>
          <w:szCs w:val="36"/>
        </w:rPr>
        <w:t>、变压器等）</w:t>
      </w:r>
      <w:r>
        <w:rPr>
          <w:rFonts w:hint="eastAsia"/>
          <w:sz w:val="36"/>
          <w:szCs w:val="36"/>
        </w:rPr>
        <w:t>操作流程图</w:t>
      </w:r>
    </w:p>
    <w:p w:rsidR="00F3714D" w:rsidRPr="005C06BF" w:rsidRDefault="00F3714D" w:rsidP="005C06BF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5274310" cy="7458710"/>
            <wp:effectExtent l="0" t="0" r="2540" b="889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c86bd3a2-09f9-4237-8d71-ab3fe8ad21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14D" w:rsidRPr="005C0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36" w:rsidRDefault="00643336" w:rsidP="00852280">
      <w:r>
        <w:separator/>
      </w:r>
    </w:p>
  </w:endnote>
  <w:endnote w:type="continuationSeparator" w:id="0">
    <w:p w:rsidR="00643336" w:rsidRDefault="00643336" w:rsidP="0085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280" w:rsidRDefault="008522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280" w:rsidRDefault="0085228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280" w:rsidRDefault="008522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36" w:rsidRDefault="00643336" w:rsidP="00852280">
      <w:r>
        <w:separator/>
      </w:r>
    </w:p>
  </w:footnote>
  <w:footnote w:type="continuationSeparator" w:id="0">
    <w:p w:rsidR="00643336" w:rsidRDefault="00643336" w:rsidP="0085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280" w:rsidRDefault="008522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280" w:rsidRDefault="00852280" w:rsidP="002A042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280" w:rsidRDefault="00852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42"/>
    <w:rsid w:val="00001655"/>
    <w:rsid w:val="00014DF7"/>
    <w:rsid w:val="00020E89"/>
    <w:rsid w:val="00034B05"/>
    <w:rsid w:val="00035752"/>
    <w:rsid w:val="00035B04"/>
    <w:rsid w:val="000378A8"/>
    <w:rsid w:val="00037AED"/>
    <w:rsid w:val="000501AE"/>
    <w:rsid w:val="000606DC"/>
    <w:rsid w:val="00062B98"/>
    <w:rsid w:val="0006372B"/>
    <w:rsid w:val="00065496"/>
    <w:rsid w:val="000750D1"/>
    <w:rsid w:val="00076FF5"/>
    <w:rsid w:val="00082039"/>
    <w:rsid w:val="000848FB"/>
    <w:rsid w:val="00090F22"/>
    <w:rsid w:val="00091C87"/>
    <w:rsid w:val="000927BC"/>
    <w:rsid w:val="00092A43"/>
    <w:rsid w:val="0009775E"/>
    <w:rsid w:val="000B4844"/>
    <w:rsid w:val="000B4FC3"/>
    <w:rsid w:val="000B6A28"/>
    <w:rsid w:val="000B7BC9"/>
    <w:rsid w:val="000C215D"/>
    <w:rsid w:val="000C37B0"/>
    <w:rsid w:val="000C68C4"/>
    <w:rsid w:val="000C76EB"/>
    <w:rsid w:val="000D1C1C"/>
    <w:rsid w:val="000E0FBA"/>
    <w:rsid w:val="000F4E9D"/>
    <w:rsid w:val="000F7173"/>
    <w:rsid w:val="0010388A"/>
    <w:rsid w:val="00103DCA"/>
    <w:rsid w:val="00106913"/>
    <w:rsid w:val="001111D7"/>
    <w:rsid w:val="00120E93"/>
    <w:rsid w:val="0012166B"/>
    <w:rsid w:val="00126B2F"/>
    <w:rsid w:val="00130DE1"/>
    <w:rsid w:val="00134990"/>
    <w:rsid w:val="001353D9"/>
    <w:rsid w:val="00143548"/>
    <w:rsid w:val="00151ED9"/>
    <w:rsid w:val="0016705D"/>
    <w:rsid w:val="00170DFD"/>
    <w:rsid w:val="00177E6A"/>
    <w:rsid w:val="00185B60"/>
    <w:rsid w:val="00187C6A"/>
    <w:rsid w:val="001921A0"/>
    <w:rsid w:val="001962A1"/>
    <w:rsid w:val="00197766"/>
    <w:rsid w:val="0019777E"/>
    <w:rsid w:val="001A7697"/>
    <w:rsid w:val="001B52AE"/>
    <w:rsid w:val="001C14AC"/>
    <w:rsid w:val="001C2BD5"/>
    <w:rsid w:val="001C618E"/>
    <w:rsid w:val="001D1668"/>
    <w:rsid w:val="001D2A92"/>
    <w:rsid w:val="001D6872"/>
    <w:rsid w:val="001E5472"/>
    <w:rsid w:val="001E6454"/>
    <w:rsid w:val="001E76AC"/>
    <w:rsid w:val="0020106B"/>
    <w:rsid w:val="00210C84"/>
    <w:rsid w:val="0021224A"/>
    <w:rsid w:val="00212BE5"/>
    <w:rsid w:val="00216502"/>
    <w:rsid w:val="00220A60"/>
    <w:rsid w:val="00223D79"/>
    <w:rsid w:val="00225934"/>
    <w:rsid w:val="0022766E"/>
    <w:rsid w:val="00227CD0"/>
    <w:rsid w:val="00230CDF"/>
    <w:rsid w:val="002337E1"/>
    <w:rsid w:val="0023512E"/>
    <w:rsid w:val="00245B55"/>
    <w:rsid w:val="0025030D"/>
    <w:rsid w:val="00250DBC"/>
    <w:rsid w:val="00251B98"/>
    <w:rsid w:val="00252999"/>
    <w:rsid w:val="002538FC"/>
    <w:rsid w:val="00254A9E"/>
    <w:rsid w:val="00255E31"/>
    <w:rsid w:val="0026316A"/>
    <w:rsid w:val="00265325"/>
    <w:rsid w:val="00265F5C"/>
    <w:rsid w:val="0026665D"/>
    <w:rsid w:val="002705E1"/>
    <w:rsid w:val="00272AAA"/>
    <w:rsid w:val="00282BF4"/>
    <w:rsid w:val="002878F0"/>
    <w:rsid w:val="0029295E"/>
    <w:rsid w:val="002A0427"/>
    <w:rsid w:val="002B4754"/>
    <w:rsid w:val="002C1320"/>
    <w:rsid w:val="002C270F"/>
    <w:rsid w:val="002C3553"/>
    <w:rsid w:val="002C3EBB"/>
    <w:rsid w:val="002C7DB4"/>
    <w:rsid w:val="002C7EE0"/>
    <w:rsid w:val="002D28CA"/>
    <w:rsid w:val="002D35D7"/>
    <w:rsid w:val="002D6447"/>
    <w:rsid w:val="002E15B8"/>
    <w:rsid w:val="002E37AF"/>
    <w:rsid w:val="002E4A45"/>
    <w:rsid w:val="002E4EC0"/>
    <w:rsid w:val="002F55B8"/>
    <w:rsid w:val="00301E08"/>
    <w:rsid w:val="003028AD"/>
    <w:rsid w:val="00306B01"/>
    <w:rsid w:val="0031042C"/>
    <w:rsid w:val="003128FB"/>
    <w:rsid w:val="00313E4D"/>
    <w:rsid w:val="00316E30"/>
    <w:rsid w:val="0031742D"/>
    <w:rsid w:val="0032452C"/>
    <w:rsid w:val="003262C8"/>
    <w:rsid w:val="00332A15"/>
    <w:rsid w:val="00333C5C"/>
    <w:rsid w:val="00335BF0"/>
    <w:rsid w:val="00342DD3"/>
    <w:rsid w:val="0035330E"/>
    <w:rsid w:val="00353BC2"/>
    <w:rsid w:val="00353E85"/>
    <w:rsid w:val="00361731"/>
    <w:rsid w:val="00361EC6"/>
    <w:rsid w:val="00363D48"/>
    <w:rsid w:val="003657D0"/>
    <w:rsid w:val="00371330"/>
    <w:rsid w:val="00375CFD"/>
    <w:rsid w:val="00383FC3"/>
    <w:rsid w:val="00393FCD"/>
    <w:rsid w:val="003A24DD"/>
    <w:rsid w:val="003A5DC2"/>
    <w:rsid w:val="003B2617"/>
    <w:rsid w:val="003C00C8"/>
    <w:rsid w:val="003C117C"/>
    <w:rsid w:val="003C797D"/>
    <w:rsid w:val="003D05C0"/>
    <w:rsid w:val="003D223A"/>
    <w:rsid w:val="003D5953"/>
    <w:rsid w:val="003E68DF"/>
    <w:rsid w:val="003E7EFC"/>
    <w:rsid w:val="003F7572"/>
    <w:rsid w:val="004020F8"/>
    <w:rsid w:val="00402A94"/>
    <w:rsid w:val="004057E3"/>
    <w:rsid w:val="00406405"/>
    <w:rsid w:val="00410A42"/>
    <w:rsid w:val="00412A6F"/>
    <w:rsid w:val="00413B31"/>
    <w:rsid w:val="004145C4"/>
    <w:rsid w:val="004165CD"/>
    <w:rsid w:val="00416C5B"/>
    <w:rsid w:val="004221DE"/>
    <w:rsid w:val="0042631D"/>
    <w:rsid w:val="00427479"/>
    <w:rsid w:val="00430C32"/>
    <w:rsid w:val="00432C14"/>
    <w:rsid w:val="00434F64"/>
    <w:rsid w:val="00440897"/>
    <w:rsid w:val="004438D0"/>
    <w:rsid w:val="00447406"/>
    <w:rsid w:val="00451227"/>
    <w:rsid w:val="0045227B"/>
    <w:rsid w:val="004636B0"/>
    <w:rsid w:val="004701C5"/>
    <w:rsid w:val="00470A89"/>
    <w:rsid w:val="00470C42"/>
    <w:rsid w:val="00470F9B"/>
    <w:rsid w:val="004776A0"/>
    <w:rsid w:val="00483698"/>
    <w:rsid w:val="00485DC0"/>
    <w:rsid w:val="00490662"/>
    <w:rsid w:val="0049410E"/>
    <w:rsid w:val="004A0199"/>
    <w:rsid w:val="004A427C"/>
    <w:rsid w:val="004C1745"/>
    <w:rsid w:val="004C1D58"/>
    <w:rsid w:val="004C22FC"/>
    <w:rsid w:val="004C7C35"/>
    <w:rsid w:val="004D2279"/>
    <w:rsid w:val="004D6F2D"/>
    <w:rsid w:val="004D7F75"/>
    <w:rsid w:val="004E1FDE"/>
    <w:rsid w:val="004E4023"/>
    <w:rsid w:val="004E5DAA"/>
    <w:rsid w:val="004E7A73"/>
    <w:rsid w:val="004F3A41"/>
    <w:rsid w:val="005218E2"/>
    <w:rsid w:val="00524A28"/>
    <w:rsid w:val="00530A7D"/>
    <w:rsid w:val="005320C1"/>
    <w:rsid w:val="00545DCA"/>
    <w:rsid w:val="005506FD"/>
    <w:rsid w:val="00553B17"/>
    <w:rsid w:val="005565CE"/>
    <w:rsid w:val="005617BB"/>
    <w:rsid w:val="005834F5"/>
    <w:rsid w:val="00583F2B"/>
    <w:rsid w:val="00585C13"/>
    <w:rsid w:val="00591324"/>
    <w:rsid w:val="00596292"/>
    <w:rsid w:val="005B77F2"/>
    <w:rsid w:val="005B7974"/>
    <w:rsid w:val="005C06BF"/>
    <w:rsid w:val="005C2298"/>
    <w:rsid w:val="005C3BEF"/>
    <w:rsid w:val="005C441F"/>
    <w:rsid w:val="005D101C"/>
    <w:rsid w:val="005D10A1"/>
    <w:rsid w:val="005D1A88"/>
    <w:rsid w:val="005D36B8"/>
    <w:rsid w:val="005D38A1"/>
    <w:rsid w:val="005D5AEC"/>
    <w:rsid w:val="005E02E7"/>
    <w:rsid w:val="005E54EB"/>
    <w:rsid w:val="005E79B5"/>
    <w:rsid w:val="005F3CAF"/>
    <w:rsid w:val="0060325C"/>
    <w:rsid w:val="006074DC"/>
    <w:rsid w:val="00607F2A"/>
    <w:rsid w:val="0061107B"/>
    <w:rsid w:val="00612756"/>
    <w:rsid w:val="006150AC"/>
    <w:rsid w:val="00615920"/>
    <w:rsid w:val="00617D2F"/>
    <w:rsid w:val="00622479"/>
    <w:rsid w:val="00627A55"/>
    <w:rsid w:val="0063406D"/>
    <w:rsid w:val="00636B85"/>
    <w:rsid w:val="00642DF7"/>
    <w:rsid w:val="00643336"/>
    <w:rsid w:val="006509F0"/>
    <w:rsid w:val="00652C4E"/>
    <w:rsid w:val="00653073"/>
    <w:rsid w:val="00657873"/>
    <w:rsid w:val="00657E28"/>
    <w:rsid w:val="0066736B"/>
    <w:rsid w:val="0067226D"/>
    <w:rsid w:val="006744A3"/>
    <w:rsid w:val="006810A2"/>
    <w:rsid w:val="006823AA"/>
    <w:rsid w:val="00683704"/>
    <w:rsid w:val="00690467"/>
    <w:rsid w:val="006910A8"/>
    <w:rsid w:val="00692B01"/>
    <w:rsid w:val="006B5B59"/>
    <w:rsid w:val="006B5B95"/>
    <w:rsid w:val="006B75EF"/>
    <w:rsid w:val="006C00B5"/>
    <w:rsid w:val="006C3FC0"/>
    <w:rsid w:val="006D0D9D"/>
    <w:rsid w:val="006D268A"/>
    <w:rsid w:val="006D472A"/>
    <w:rsid w:val="006E16F4"/>
    <w:rsid w:val="006E553E"/>
    <w:rsid w:val="006F756C"/>
    <w:rsid w:val="00702FFF"/>
    <w:rsid w:val="007111A3"/>
    <w:rsid w:val="00720E41"/>
    <w:rsid w:val="007246D0"/>
    <w:rsid w:val="0072482D"/>
    <w:rsid w:val="00743C50"/>
    <w:rsid w:val="00755D64"/>
    <w:rsid w:val="00757924"/>
    <w:rsid w:val="007609E4"/>
    <w:rsid w:val="0076775B"/>
    <w:rsid w:val="00770A86"/>
    <w:rsid w:val="00785B94"/>
    <w:rsid w:val="00791D84"/>
    <w:rsid w:val="00795053"/>
    <w:rsid w:val="00797A4A"/>
    <w:rsid w:val="007A3DEC"/>
    <w:rsid w:val="007A669A"/>
    <w:rsid w:val="007B07FB"/>
    <w:rsid w:val="007B10D8"/>
    <w:rsid w:val="007B4BD1"/>
    <w:rsid w:val="007B6AC2"/>
    <w:rsid w:val="007C4BA3"/>
    <w:rsid w:val="007C71F4"/>
    <w:rsid w:val="007D01AE"/>
    <w:rsid w:val="007D30FF"/>
    <w:rsid w:val="007D4F62"/>
    <w:rsid w:val="007E1128"/>
    <w:rsid w:val="007E76C8"/>
    <w:rsid w:val="007F4822"/>
    <w:rsid w:val="00800F38"/>
    <w:rsid w:val="00806659"/>
    <w:rsid w:val="008070C4"/>
    <w:rsid w:val="008079FE"/>
    <w:rsid w:val="008140D4"/>
    <w:rsid w:val="00822214"/>
    <w:rsid w:val="008324C7"/>
    <w:rsid w:val="00835F72"/>
    <w:rsid w:val="0084782F"/>
    <w:rsid w:val="00852280"/>
    <w:rsid w:val="00852425"/>
    <w:rsid w:val="00855EAA"/>
    <w:rsid w:val="00856859"/>
    <w:rsid w:val="00861134"/>
    <w:rsid w:val="0086346D"/>
    <w:rsid w:val="00877494"/>
    <w:rsid w:val="008843EF"/>
    <w:rsid w:val="00895D07"/>
    <w:rsid w:val="008A1D2D"/>
    <w:rsid w:val="008C4222"/>
    <w:rsid w:val="008C693C"/>
    <w:rsid w:val="008C6A0A"/>
    <w:rsid w:val="008C6BEE"/>
    <w:rsid w:val="008D1162"/>
    <w:rsid w:val="008D6DC5"/>
    <w:rsid w:val="008F3DC1"/>
    <w:rsid w:val="0090636C"/>
    <w:rsid w:val="00910AD2"/>
    <w:rsid w:val="00912916"/>
    <w:rsid w:val="00916EDE"/>
    <w:rsid w:val="00917027"/>
    <w:rsid w:val="00923CE0"/>
    <w:rsid w:val="00932C33"/>
    <w:rsid w:val="00933747"/>
    <w:rsid w:val="00934C90"/>
    <w:rsid w:val="009534FF"/>
    <w:rsid w:val="00962CB6"/>
    <w:rsid w:val="00966DCE"/>
    <w:rsid w:val="009670EF"/>
    <w:rsid w:val="00981242"/>
    <w:rsid w:val="00982580"/>
    <w:rsid w:val="009825C5"/>
    <w:rsid w:val="00984933"/>
    <w:rsid w:val="00987228"/>
    <w:rsid w:val="0099175E"/>
    <w:rsid w:val="00991770"/>
    <w:rsid w:val="00996545"/>
    <w:rsid w:val="009B23FA"/>
    <w:rsid w:val="009B4030"/>
    <w:rsid w:val="009B51E0"/>
    <w:rsid w:val="009C228B"/>
    <w:rsid w:val="009D5598"/>
    <w:rsid w:val="009D76C0"/>
    <w:rsid w:val="009E20CD"/>
    <w:rsid w:val="00A0057D"/>
    <w:rsid w:val="00A027CC"/>
    <w:rsid w:val="00A054D2"/>
    <w:rsid w:val="00A2147E"/>
    <w:rsid w:val="00A23892"/>
    <w:rsid w:val="00A260C6"/>
    <w:rsid w:val="00A26ED6"/>
    <w:rsid w:val="00A524DF"/>
    <w:rsid w:val="00A53C08"/>
    <w:rsid w:val="00A60491"/>
    <w:rsid w:val="00A6177B"/>
    <w:rsid w:val="00A659D4"/>
    <w:rsid w:val="00A71B2C"/>
    <w:rsid w:val="00A72371"/>
    <w:rsid w:val="00A83911"/>
    <w:rsid w:val="00A83B3D"/>
    <w:rsid w:val="00A83F5D"/>
    <w:rsid w:val="00A9090D"/>
    <w:rsid w:val="00AA15F3"/>
    <w:rsid w:val="00AA5344"/>
    <w:rsid w:val="00AA620E"/>
    <w:rsid w:val="00AB0573"/>
    <w:rsid w:val="00AB2DB7"/>
    <w:rsid w:val="00AB4834"/>
    <w:rsid w:val="00AC68BF"/>
    <w:rsid w:val="00AD4630"/>
    <w:rsid w:val="00AD49CE"/>
    <w:rsid w:val="00AD554B"/>
    <w:rsid w:val="00AE0A53"/>
    <w:rsid w:val="00AE23BC"/>
    <w:rsid w:val="00AF095A"/>
    <w:rsid w:val="00AF3020"/>
    <w:rsid w:val="00B03C2D"/>
    <w:rsid w:val="00B03EFC"/>
    <w:rsid w:val="00B04ED6"/>
    <w:rsid w:val="00B12D44"/>
    <w:rsid w:val="00B154BA"/>
    <w:rsid w:val="00B20CDC"/>
    <w:rsid w:val="00B212CB"/>
    <w:rsid w:val="00B3123E"/>
    <w:rsid w:val="00B32C5C"/>
    <w:rsid w:val="00B40E13"/>
    <w:rsid w:val="00B44B78"/>
    <w:rsid w:val="00B45706"/>
    <w:rsid w:val="00B52756"/>
    <w:rsid w:val="00B64039"/>
    <w:rsid w:val="00B64D1D"/>
    <w:rsid w:val="00B66632"/>
    <w:rsid w:val="00B75675"/>
    <w:rsid w:val="00B759C7"/>
    <w:rsid w:val="00B77896"/>
    <w:rsid w:val="00B8147B"/>
    <w:rsid w:val="00B9359B"/>
    <w:rsid w:val="00B93F9F"/>
    <w:rsid w:val="00B97BF4"/>
    <w:rsid w:val="00BA6306"/>
    <w:rsid w:val="00BA6BC0"/>
    <w:rsid w:val="00BA7A39"/>
    <w:rsid w:val="00BC1AE8"/>
    <w:rsid w:val="00BC1F0C"/>
    <w:rsid w:val="00BC74CB"/>
    <w:rsid w:val="00BC7778"/>
    <w:rsid w:val="00BD02DB"/>
    <w:rsid w:val="00BD0C7B"/>
    <w:rsid w:val="00BE222A"/>
    <w:rsid w:val="00BE6287"/>
    <w:rsid w:val="00BE64CC"/>
    <w:rsid w:val="00BF200B"/>
    <w:rsid w:val="00BF5A8D"/>
    <w:rsid w:val="00BF6C91"/>
    <w:rsid w:val="00C06056"/>
    <w:rsid w:val="00C06240"/>
    <w:rsid w:val="00C10F37"/>
    <w:rsid w:val="00C13A9E"/>
    <w:rsid w:val="00C1787F"/>
    <w:rsid w:val="00C26CB1"/>
    <w:rsid w:val="00C35EF6"/>
    <w:rsid w:val="00C36B51"/>
    <w:rsid w:val="00C40695"/>
    <w:rsid w:val="00C475AC"/>
    <w:rsid w:val="00C5083A"/>
    <w:rsid w:val="00C5396D"/>
    <w:rsid w:val="00C661BA"/>
    <w:rsid w:val="00C7381C"/>
    <w:rsid w:val="00C77D8B"/>
    <w:rsid w:val="00C92476"/>
    <w:rsid w:val="00C92C98"/>
    <w:rsid w:val="00C97FE1"/>
    <w:rsid w:val="00CB4838"/>
    <w:rsid w:val="00CB6D3B"/>
    <w:rsid w:val="00CC77AA"/>
    <w:rsid w:val="00CD3DAE"/>
    <w:rsid w:val="00CD7866"/>
    <w:rsid w:val="00CE673E"/>
    <w:rsid w:val="00CF4F16"/>
    <w:rsid w:val="00D20B1C"/>
    <w:rsid w:val="00D31DC4"/>
    <w:rsid w:val="00D3387A"/>
    <w:rsid w:val="00D400AF"/>
    <w:rsid w:val="00D405EB"/>
    <w:rsid w:val="00D40BD6"/>
    <w:rsid w:val="00D41A72"/>
    <w:rsid w:val="00D42E1F"/>
    <w:rsid w:val="00D43A9A"/>
    <w:rsid w:val="00D45C2E"/>
    <w:rsid w:val="00D51AFD"/>
    <w:rsid w:val="00D5299E"/>
    <w:rsid w:val="00D52B0D"/>
    <w:rsid w:val="00D53958"/>
    <w:rsid w:val="00D53D89"/>
    <w:rsid w:val="00D542C0"/>
    <w:rsid w:val="00D65EEE"/>
    <w:rsid w:val="00D67FAC"/>
    <w:rsid w:val="00D75640"/>
    <w:rsid w:val="00D76780"/>
    <w:rsid w:val="00D83CCD"/>
    <w:rsid w:val="00D93462"/>
    <w:rsid w:val="00D94357"/>
    <w:rsid w:val="00D946F6"/>
    <w:rsid w:val="00D94A4E"/>
    <w:rsid w:val="00D979E0"/>
    <w:rsid w:val="00DA196F"/>
    <w:rsid w:val="00DA1F63"/>
    <w:rsid w:val="00DA1FEB"/>
    <w:rsid w:val="00DA2271"/>
    <w:rsid w:val="00DB1171"/>
    <w:rsid w:val="00DB159D"/>
    <w:rsid w:val="00DB648E"/>
    <w:rsid w:val="00DB6A3E"/>
    <w:rsid w:val="00DC30D3"/>
    <w:rsid w:val="00DD67AC"/>
    <w:rsid w:val="00DE2FDF"/>
    <w:rsid w:val="00DE3B13"/>
    <w:rsid w:val="00DE3DEE"/>
    <w:rsid w:val="00DE76A6"/>
    <w:rsid w:val="00DF5AC6"/>
    <w:rsid w:val="00E01059"/>
    <w:rsid w:val="00E12B98"/>
    <w:rsid w:val="00E22305"/>
    <w:rsid w:val="00E32373"/>
    <w:rsid w:val="00E410D8"/>
    <w:rsid w:val="00E531E9"/>
    <w:rsid w:val="00E54547"/>
    <w:rsid w:val="00E6313D"/>
    <w:rsid w:val="00E67F5C"/>
    <w:rsid w:val="00E67F93"/>
    <w:rsid w:val="00E7387F"/>
    <w:rsid w:val="00E86CEF"/>
    <w:rsid w:val="00E925E9"/>
    <w:rsid w:val="00E9711C"/>
    <w:rsid w:val="00EA10BE"/>
    <w:rsid w:val="00EA7DE2"/>
    <w:rsid w:val="00EC444D"/>
    <w:rsid w:val="00EC5674"/>
    <w:rsid w:val="00EC5BE3"/>
    <w:rsid w:val="00EC6765"/>
    <w:rsid w:val="00ED66F0"/>
    <w:rsid w:val="00EF046C"/>
    <w:rsid w:val="00EF34D0"/>
    <w:rsid w:val="00EF539D"/>
    <w:rsid w:val="00EF5414"/>
    <w:rsid w:val="00F06DAB"/>
    <w:rsid w:val="00F11359"/>
    <w:rsid w:val="00F168B1"/>
    <w:rsid w:val="00F168B3"/>
    <w:rsid w:val="00F173EF"/>
    <w:rsid w:val="00F17E92"/>
    <w:rsid w:val="00F24360"/>
    <w:rsid w:val="00F268EE"/>
    <w:rsid w:val="00F26E50"/>
    <w:rsid w:val="00F272A9"/>
    <w:rsid w:val="00F36A34"/>
    <w:rsid w:val="00F3714D"/>
    <w:rsid w:val="00F40E54"/>
    <w:rsid w:val="00F42FD1"/>
    <w:rsid w:val="00F430B4"/>
    <w:rsid w:val="00F44752"/>
    <w:rsid w:val="00F67BA7"/>
    <w:rsid w:val="00F81FE6"/>
    <w:rsid w:val="00F8359E"/>
    <w:rsid w:val="00F857D6"/>
    <w:rsid w:val="00F85CE1"/>
    <w:rsid w:val="00F87E63"/>
    <w:rsid w:val="00F9115C"/>
    <w:rsid w:val="00FA5F58"/>
    <w:rsid w:val="00FA658C"/>
    <w:rsid w:val="00FA7087"/>
    <w:rsid w:val="00FB57EF"/>
    <w:rsid w:val="00FC45C0"/>
    <w:rsid w:val="00FC4B42"/>
    <w:rsid w:val="00FC78D2"/>
    <w:rsid w:val="00FD4060"/>
    <w:rsid w:val="00FD5941"/>
    <w:rsid w:val="00FD5E9F"/>
    <w:rsid w:val="00FE1410"/>
    <w:rsid w:val="00FE397B"/>
    <w:rsid w:val="00FF2783"/>
    <w:rsid w:val="00FF402E"/>
    <w:rsid w:val="00FF561A"/>
    <w:rsid w:val="00FF72BF"/>
    <w:rsid w:val="00FF7631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7DF933-5B53-487E-BD79-B0F1D7EA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22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8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52280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2122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55</cp:revision>
  <dcterms:created xsi:type="dcterms:W3CDTF">2019-10-09T02:10:00Z</dcterms:created>
  <dcterms:modified xsi:type="dcterms:W3CDTF">2019-10-12T07:28:00Z</dcterms:modified>
</cp:coreProperties>
</file>